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196C" w:rsidRDefault="00A1196C" w:rsidP="0003039A">
      <w:pPr>
        <w:ind w:firstLine="0"/>
        <w:rPr>
          <w:b/>
          <w:sz w:val="20"/>
          <w:szCs w:val="20"/>
        </w:rPr>
      </w:pPr>
      <w:bookmarkStart w:id="0" w:name="_GoBack"/>
      <w:bookmarkEnd w:id="0"/>
    </w:p>
    <w:p w:rsidR="00CD0F9F" w:rsidRPr="00283BE6" w:rsidRDefault="003A1FF2" w:rsidP="00CD0F9F">
      <w:pPr>
        <w:jc w:val="right"/>
        <w:rPr>
          <w:b/>
          <w:sz w:val="20"/>
          <w:szCs w:val="20"/>
        </w:rPr>
      </w:pPr>
      <w:r w:rsidRPr="00283BE6">
        <w:rPr>
          <w:b/>
          <w:sz w:val="20"/>
          <w:szCs w:val="20"/>
        </w:rPr>
        <w:t>ПРИЛОЖЕНИЕ</w:t>
      </w:r>
      <w:r w:rsidR="00CD0F9F" w:rsidRPr="00283BE6">
        <w:rPr>
          <w:b/>
          <w:sz w:val="20"/>
          <w:szCs w:val="20"/>
        </w:rPr>
        <w:t xml:space="preserve"> № </w:t>
      </w:r>
      <w:r w:rsidR="00782AB1">
        <w:rPr>
          <w:b/>
          <w:sz w:val="20"/>
          <w:szCs w:val="20"/>
        </w:rPr>
        <w:t>4</w:t>
      </w:r>
    </w:p>
    <w:p w:rsidR="00CD0F9F" w:rsidRDefault="00CD0F9F" w:rsidP="00CD0F9F">
      <w:pPr>
        <w:ind w:left="4248"/>
        <w:jc w:val="right"/>
        <w:rPr>
          <w:sz w:val="20"/>
          <w:szCs w:val="20"/>
        </w:rPr>
      </w:pPr>
      <w:r w:rsidRPr="00F620DF">
        <w:rPr>
          <w:sz w:val="20"/>
          <w:szCs w:val="20"/>
        </w:rPr>
        <w:t xml:space="preserve">          к решению Совета депутатов </w:t>
      </w:r>
      <w:r w:rsidR="00AB4919">
        <w:rPr>
          <w:sz w:val="20"/>
          <w:szCs w:val="20"/>
        </w:rPr>
        <w:t xml:space="preserve">Козихинского </w:t>
      </w:r>
      <w:r w:rsidR="00BE3E3E">
        <w:rPr>
          <w:sz w:val="20"/>
          <w:szCs w:val="20"/>
        </w:rPr>
        <w:t xml:space="preserve">сельсовета </w:t>
      </w:r>
      <w:r w:rsidRPr="00F620DF">
        <w:rPr>
          <w:sz w:val="20"/>
          <w:szCs w:val="20"/>
        </w:rPr>
        <w:t xml:space="preserve">Ордынского района Новосибирской области «О бюджете </w:t>
      </w:r>
      <w:r w:rsidR="00AB4919">
        <w:rPr>
          <w:sz w:val="20"/>
          <w:szCs w:val="20"/>
        </w:rPr>
        <w:t>Козихинского</w:t>
      </w:r>
      <w:r w:rsidR="00BE3E3E">
        <w:rPr>
          <w:sz w:val="20"/>
          <w:szCs w:val="20"/>
        </w:rPr>
        <w:t xml:space="preserve"> сельсовета </w:t>
      </w:r>
      <w:r w:rsidRPr="00F620DF">
        <w:rPr>
          <w:sz w:val="20"/>
          <w:szCs w:val="20"/>
        </w:rPr>
        <w:t xml:space="preserve">Ордынского </w:t>
      </w:r>
    </w:p>
    <w:p w:rsidR="00CD0F9F" w:rsidRDefault="00CD0F9F" w:rsidP="00CD0F9F">
      <w:pPr>
        <w:ind w:left="4248"/>
        <w:jc w:val="right"/>
        <w:rPr>
          <w:sz w:val="20"/>
          <w:szCs w:val="20"/>
        </w:rPr>
      </w:pPr>
      <w:r w:rsidRPr="00F620DF">
        <w:rPr>
          <w:sz w:val="20"/>
          <w:szCs w:val="20"/>
        </w:rPr>
        <w:t>района Новосибирской области на 20</w:t>
      </w:r>
      <w:r w:rsidR="00590E89">
        <w:rPr>
          <w:sz w:val="20"/>
          <w:szCs w:val="20"/>
        </w:rPr>
        <w:t>2</w:t>
      </w:r>
      <w:r w:rsidR="00893766">
        <w:rPr>
          <w:sz w:val="20"/>
          <w:szCs w:val="20"/>
        </w:rPr>
        <w:t>4</w:t>
      </w:r>
      <w:r w:rsidRPr="00F620DF">
        <w:rPr>
          <w:sz w:val="20"/>
          <w:szCs w:val="20"/>
        </w:rPr>
        <w:t xml:space="preserve"> год и </w:t>
      </w:r>
    </w:p>
    <w:p w:rsidR="00CD0F9F" w:rsidRPr="00F620DF" w:rsidRDefault="00CD0F9F" w:rsidP="00CD0F9F">
      <w:pPr>
        <w:ind w:left="4248"/>
        <w:jc w:val="right"/>
        <w:rPr>
          <w:sz w:val="20"/>
          <w:szCs w:val="20"/>
        </w:rPr>
      </w:pPr>
      <w:r w:rsidRPr="00F620DF">
        <w:rPr>
          <w:sz w:val="20"/>
          <w:szCs w:val="20"/>
        </w:rPr>
        <w:t>плановый период 20</w:t>
      </w:r>
      <w:r w:rsidR="00F0071B">
        <w:rPr>
          <w:sz w:val="20"/>
          <w:szCs w:val="20"/>
        </w:rPr>
        <w:t>2</w:t>
      </w:r>
      <w:r w:rsidR="00893766">
        <w:rPr>
          <w:sz w:val="20"/>
          <w:szCs w:val="20"/>
        </w:rPr>
        <w:t>5</w:t>
      </w:r>
      <w:r>
        <w:rPr>
          <w:sz w:val="20"/>
          <w:szCs w:val="20"/>
        </w:rPr>
        <w:t xml:space="preserve"> и</w:t>
      </w:r>
      <w:r w:rsidRPr="00F620DF">
        <w:rPr>
          <w:sz w:val="20"/>
          <w:szCs w:val="20"/>
        </w:rPr>
        <w:t xml:space="preserve"> 20</w:t>
      </w:r>
      <w:r w:rsidR="006D5FBE">
        <w:rPr>
          <w:sz w:val="20"/>
          <w:szCs w:val="20"/>
        </w:rPr>
        <w:t>2</w:t>
      </w:r>
      <w:r w:rsidR="00893766">
        <w:rPr>
          <w:sz w:val="20"/>
          <w:szCs w:val="20"/>
        </w:rPr>
        <w:t>6</w:t>
      </w:r>
      <w:r w:rsidRPr="00F620DF">
        <w:rPr>
          <w:sz w:val="20"/>
          <w:szCs w:val="20"/>
        </w:rPr>
        <w:t xml:space="preserve"> годов» </w:t>
      </w:r>
    </w:p>
    <w:p w:rsidR="00CD0F9F" w:rsidRDefault="00A44420" w:rsidP="00CD0F9F">
      <w:pPr>
        <w:jc w:val="right"/>
      </w:pPr>
      <w:r w:rsidRPr="00A44420">
        <w:rPr>
          <w:sz w:val="20"/>
          <w:szCs w:val="20"/>
        </w:rPr>
        <w:t>от</w:t>
      </w:r>
      <w:r w:rsidR="00987FAF">
        <w:rPr>
          <w:sz w:val="20"/>
          <w:szCs w:val="20"/>
        </w:rPr>
        <w:t xml:space="preserve"> 25</w:t>
      </w:r>
      <w:r w:rsidRPr="00A44420">
        <w:rPr>
          <w:sz w:val="20"/>
          <w:szCs w:val="20"/>
        </w:rPr>
        <w:t>.12.20</w:t>
      </w:r>
      <w:r w:rsidR="00893766">
        <w:rPr>
          <w:sz w:val="20"/>
          <w:szCs w:val="20"/>
        </w:rPr>
        <w:t>23</w:t>
      </w:r>
      <w:r w:rsidR="00172612">
        <w:rPr>
          <w:sz w:val="20"/>
          <w:szCs w:val="20"/>
        </w:rPr>
        <w:t>г</w:t>
      </w:r>
      <w:r w:rsidR="00E340BB">
        <w:rPr>
          <w:sz w:val="20"/>
          <w:szCs w:val="20"/>
        </w:rPr>
        <w:t xml:space="preserve"> </w:t>
      </w:r>
      <w:r w:rsidRPr="00A44420">
        <w:rPr>
          <w:sz w:val="20"/>
          <w:szCs w:val="20"/>
        </w:rPr>
        <w:t xml:space="preserve">№ </w:t>
      </w:r>
      <w:r w:rsidR="00987FAF">
        <w:rPr>
          <w:sz w:val="20"/>
          <w:szCs w:val="20"/>
        </w:rPr>
        <w:t>28/1</w:t>
      </w:r>
      <w:r w:rsidRPr="00A44420">
        <w:rPr>
          <w:sz w:val="20"/>
          <w:szCs w:val="20"/>
        </w:rPr>
        <w:t xml:space="preserve"> </w:t>
      </w:r>
      <w:r w:rsidR="00CD0F9F" w:rsidRPr="00F620DF">
        <w:rPr>
          <w:sz w:val="20"/>
          <w:szCs w:val="20"/>
        </w:rPr>
        <w:t xml:space="preserve"> </w:t>
      </w:r>
    </w:p>
    <w:p w:rsidR="00CD0F9F" w:rsidRPr="00797044" w:rsidRDefault="00CD0F9F" w:rsidP="00CD0F9F"/>
    <w:p w:rsidR="00CD0F9F" w:rsidRPr="00797044" w:rsidRDefault="00CD0F9F" w:rsidP="00CD0F9F"/>
    <w:p w:rsidR="00CD0F9F" w:rsidRDefault="00CD0F9F" w:rsidP="00CD0F9F"/>
    <w:p w:rsidR="00CD0F9F" w:rsidRPr="00797044" w:rsidRDefault="00CD0F9F" w:rsidP="00CD0F9F">
      <w:pPr>
        <w:tabs>
          <w:tab w:val="left" w:pos="6108"/>
        </w:tabs>
      </w:pPr>
      <w:r>
        <w:tab/>
      </w:r>
    </w:p>
    <w:tbl>
      <w:tblPr>
        <w:tblW w:w="9915" w:type="dxa"/>
        <w:tblInd w:w="93" w:type="dxa"/>
        <w:tblLook w:val="0000"/>
      </w:tblPr>
      <w:tblGrid>
        <w:gridCol w:w="9915"/>
      </w:tblGrid>
      <w:tr w:rsidR="00CD0F9F" w:rsidRPr="00EB395F" w:rsidTr="00F02F6B">
        <w:trPr>
          <w:trHeight w:val="844"/>
        </w:trPr>
        <w:tc>
          <w:tcPr>
            <w:tcW w:w="9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D0F9F" w:rsidRPr="00EB395F" w:rsidRDefault="00F0071B" w:rsidP="008977C1">
            <w:pPr>
              <w:jc w:val="center"/>
              <w:rPr>
                <w:sz w:val="20"/>
                <w:szCs w:val="20"/>
              </w:rPr>
            </w:pPr>
            <w:r w:rsidRPr="005E28FA">
              <w:rPr>
                <w:b/>
                <w:bCs/>
                <w:sz w:val="28"/>
                <w:szCs w:val="28"/>
              </w:rPr>
              <w:t xml:space="preserve">Ведомственная структура расходов </w:t>
            </w:r>
            <w:r w:rsidR="00BE3E3E">
              <w:rPr>
                <w:b/>
                <w:bCs/>
                <w:sz w:val="28"/>
                <w:szCs w:val="28"/>
              </w:rPr>
              <w:t>местного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 w:rsidRPr="005E28FA">
              <w:rPr>
                <w:b/>
                <w:bCs/>
                <w:sz w:val="28"/>
                <w:szCs w:val="28"/>
              </w:rPr>
              <w:t>бюджета</w:t>
            </w:r>
          </w:p>
        </w:tc>
      </w:tr>
    </w:tbl>
    <w:p w:rsidR="00CD0F9F" w:rsidRDefault="00CD0F9F" w:rsidP="00CD0F9F"/>
    <w:tbl>
      <w:tblPr>
        <w:tblW w:w="5000" w:type="pct"/>
        <w:tblLook w:val="0000"/>
      </w:tblPr>
      <w:tblGrid>
        <w:gridCol w:w="237"/>
        <w:gridCol w:w="237"/>
        <w:gridCol w:w="237"/>
        <w:gridCol w:w="236"/>
        <w:gridCol w:w="3045"/>
        <w:gridCol w:w="1354"/>
        <w:gridCol w:w="713"/>
        <w:gridCol w:w="989"/>
        <w:gridCol w:w="806"/>
        <w:gridCol w:w="2000"/>
      </w:tblGrid>
      <w:tr w:rsidR="00CD0F9F" w:rsidRPr="00F0071B" w:rsidTr="00F0071B">
        <w:trPr>
          <w:trHeight w:val="270"/>
        </w:trPr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D0F9F" w:rsidRPr="00F0071B" w:rsidRDefault="00CD0F9F" w:rsidP="000A787C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D0F9F" w:rsidRPr="00F0071B" w:rsidRDefault="00CD0F9F" w:rsidP="000A787C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D0F9F" w:rsidRPr="00F0071B" w:rsidRDefault="00CD0F9F" w:rsidP="000A787C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D0F9F" w:rsidRPr="00F0071B" w:rsidRDefault="00CD0F9F" w:rsidP="000A787C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5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D0F9F" w:rsidRPr="00F0071B" w:rsidRDefault="00CD0F9F" w:rsidP="000A787C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6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D0F9F" w:rsidRPr="00F0071B" w:rsidRDefault="00CD0F9F" w:rsidP="000A787C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D0F9F" w:rsidRPr="00F0071B" w:rsidRDefault="00CD0F9F" w:rsidP="000A787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5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D0F9F" w:rsidRPr="00F0071B" w:rsidRDefault="00CD0F9F" w:rsidP="000A787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D0F9F" w:rsidRPr="00F0071B" w:rsidRDefault="00CD0F9F" w:rsidP="000A787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83BE6" w:rsidRPr="00F0071B" w:rsidRDefault="00283BE6" w:rsidP="009A0C4A">
            <w:pPr>
              <w:ind w:firstLine="0"/>
              <w:jc w:val="right"/>
              <w:rPr>
                <w:sz w:val="20"/>
                <w:szCs w:val="20"/>
              </w:rPr>
            </w:pPr>
          </w:p>
        </w:tc>
      </w:tr>
    </w:tbl>
    <w:p w:rsidR="00CD0F9F" w:rsidRDefault="00F0071B" w:rsidP="00CD0F9F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F0071B">
        <w:rPr>
          <w:bCs/>
          <w:sz w:val="28"/>
          <w:szCs w:val="28"/>
        </w:rPr>
        <w:t>Ведомствен</w:t>
      </w:r>
      <w:r w:rsidR="00BE3E3E">
        <w:rPr>
          <w:bCs/>
          <w:sz w:val="28"/>
          <w:szCs w:val="28"/>
        </w:rPr>
        <w:t>ная структура расходов местного</w:t>
      </w:r>
      <w:r w:rsidRPr="00F0071B">
        <w:rPr>
          <w:bCs/>
          <w:sz w:val="28"/>
          <w:szCs w:val="28"/>
        </w:rPr>
        <w:t xml:space="preserve"> бюджета</w:t>
      </w:r>
      <w:r w:rsidR="00CD0F9F" w:rsidRPr="005E28FA">
        <w:rPr>
          <w:bCs/>
          <w:sz w:val="28"/>
          <w:szCs w:val="28"/>
        </w:rPr>
        <w:t xml:space="preserve"> на 20</w:t>
      </w:r>
      <w:r w:rsidR="00590E89">
        <w:rPr>
          <w:bCs/>
          <w:sz w:val="28"/>
          <w:szCs w:val="28"/>
        </w:rPr>
        <w:t>2</w:t>
      </w:r>
      <w:r w:rsidR="00893766">
        <w:rPr>
          <w:bCs/>
          <w:sz w:val="28"/>
          <w:szCs w:val="28"/>
        </w:rPr>
        <w:t>4</w:t>
      </w:r>
      <w:r w:rsidR="00CD0F9F" w:rsidRPr="005E28FA">
        <w:rPr>
          <w:bCs/>
          <w:sz w:val="28"/>
          <w:szCs w:val="28"/>
        </w:rPr>
        <w:t xml:space="preserve"> год</w:t>
      </w:r>
      <w:r w:rsidR="00590E89">
        <w:rPr>
          <w:bCs/>
          <w:sz w:val="28"/>
          <w:szCs w:val="28"/>
        </w:rPr>
        <w:t xml:space="preserve"> и плановый период 202</w:t>
      </w:r>
      <w:r w:rsidR="00893766">
        <w:rPr>
          <w:bCs/>
          <w:sz w:val="28"/>
          <w:szCs w:val="28"/>
        </w:rPr>
        <w:t>5</w:t>
      </w:r>
      <w:r w:rsidR="00590E89">
        <w:rPr>
          <w:bCs/>
          <w:sz w:val="28"/>
          <w:szCs w:val="28"/>
        </w:rPr>
        <w:t xml:space="preserve"> и 202</w:t>
      </w:r>
      <w:r w:rsidR="00893766">
        <w:rPr>
          <w:bCs/>
          <w:sz w:val="28"/>
          <w:szCs w:val="28"/>
        </w:rPr>
        <w:t>6</w:t>
      </w:r>
      <w:r w:rsidR="00590E89">
        <w:rPr>
          <w:bCs/>
          <w:sz w:val="28"/>
          <w:szCs w:val="28"/>
        </w:rPr>
        <w:t xml:space="preserve"> годов</w:t>
      </w:r>
    </w:p>
    <w:p w:rsidR="003A1FF2" w:rsidRDefault="003A1FF2" w:rsidP="00FE76D7">
      <w:pPr>
        <w:spacing w:line="240" w:lineRule="auto"/>
        <w:ind w:firstLine="0"/>
        <w:rPr>
          <w:sz w:val="24"/>
          <w:szCs w:val="24"/>
        </w:rPr>
      </w:pPr>
    </w:p>
    <w:p w:rsidR="00504F28" w:rsidRDefault="00504F28" w:rsidP="00FE76D7">
      <w:pPr>
        <w:spacing w:line="240" w:lineRule="auto"/>
        <w:ind w:firstLine="0"/>
        <w:rPr>
          <w:sz w:val="24"/>
          <w:szCs w:val="24"/>
        </w:rPr>
      </w:pPr>
    </w:p>
    <w:p w:rsidR="00504F28" w:rsidRPr="00CD0F9F" w:rsidRDefault="00504F28" w:rsidP="00504F28">
      <w:pPr>
        <w:tabs>
          <w:tab w:val="left" w:pos="6108"/>
        </w:tabs>
        <w:jc w:val="right"/>
      </w:pPr>
      <w:r>
        <w:t xml:space="preserve">   тыс. руб</w:t>
      </w:r>
      <w:r w:rsidR="00745AD5">
        <w:t>лей</w:t>
      </w:r>
    </w:p>
    <w:tbl>
      <w:tblPr>
        <w:tblW w:w="10632" w:type="dxa"/>
        <w:tblInd w:w="-577" w:type="dxa"/>
        <w:tblLayout w:type="fixed"/>
        <w:tblLook w:val="04A0"/>
      </w:tblPr>
      <w:tblGrid>
        <w:gridCol w:w="3119"/>
        <w:gridCol w:w="637"/>
        <w:gridCol w:w="72"/>
        <w:gridCol w:w="164"/>
        <w:gridCol w:w="403"/>
        <w:gridCol w:w="166"/>
        <w:gridCol w:w="542"/>
        <w:gridCol w:w="1276"/>
        <w:gridCol w:w="851"/>
        <w:gridCol w:w="1134"/>
        <w:gridCol w:w="1134"/>
        <w:gridCol w:w="1134"/>
      </w:tblGrid>
      <w:tr w:rsidR="00590E89" w:rsidRPr="009334E2" w:rsidTr="00583F22">
        <w:trPr>
          <w:trHeight w:val="405"/>
        </w:trPr>
        <w:tc>
          <w:tcPr>
            <w:tcW w:w="3119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E89" w:rsidRPr="00AB4919" w:rsidRDefault="00590E89" w:rsidP="00583F22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Наименование</w:t>
            </w:r>
            <w:r w:rsidR="00583F22" w:rsidRPr="00AB4919">
              <w:rPr>
                <w:bCs/>
                <w:sz w:val="20"/>
                <w:szCs w:val="20"/>
              </w:rPr>
              <w:t xml:space="preserve"> главного распорядителя средств бюджета</w:t>
            </w:r>
          </w:p>
        </w:tc>
        <w:tc>
          <w:tcPr>
            <w:tcW w:w="637" w:type="dxa"/>
            <w:tcBorders>
              <w:top w:val="single" w:sz="8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90E89" w:rsidRPr="00AB4919" w:rsidRDefault="00590E89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23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E89" w:rsidRPr="00AB4919" w:rsidRDefault="00590E89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569" w:type="dxa"/>
            <w:gridSpan w:val="2"/>
            <w:tcBorders>
              <w:top w:val="single" w:sz="8" w:space="0" w:color="auto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590E8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        </w:t>
            </w:r>
          </w:p>
        </w:tc>
        <w:tc>
          <w:tcPr>
            <w:tcW w:w="2669" w:type="dxa"/>
            <w:gridSpan w:val="3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E8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КБК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590E89" w:rsidRPr="00AB4919" w:rsidRDefault="00590E89" w:rsidP="00893766">
            <w:pPr>
              <w:widowControl/>
              <w:autoSpaceDE/>
              <w:autoSpaceDN/>
              <w:adjustRightInd/>
              <w:spacing w:line="240" w:lineRule="auto"/>
              <w:ind w:firstLine="0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202</w:t>
            </w:r>
            <w:r w:rsidR="00893766">
              <w:rPr>
                <w:bCs/>
                <w:sz w:val="20"/>
                <w:szCs w:val="20"/>
              </w:rPr>
              <w:t>4</w:t>
            </w:r>
            <w:r w:rsidRPr="00AB4919">
              <w:rPr>
                <w:bCs/>
                <w:sz w:val="20"/>
                <w:szCs w:val="20"/>
              </w:rPr>
              <w:t xml:space="preserve"> год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590E89" w:rsidRPr="00AB4919" w:rsidRDefault="00590E89" w:rsidP="00893766">
            <w:pPr>
              <w:widowControl/>
              <w:autoSpaceDE/>
              <w:autoSpaceDN/>
              <w:adjustRightInd/>
              <w:spacing w:line="240" w:lineRule="auto"/>
              <w:ind w:firstLine="0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202</w:t>
            </w:r>
            <w:r w:rsidR="00893766">
              <w:rPr>
                <w:bCs/>
                <w:sz w:val="20"/>
                <w:szCs w:val="20"/>
              </w:rPr>
              <w:t>5</w:t>
            </w:r>
            <w:r w:rsidRPr="00AB4919">
              <w:rPr>
                <w:bCs/>
                <w:sz w:val="20"/>
                <w:szCs w:val="20"/>
              </w:rPr>
              <w:t xml:space="preserve"> год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590E89" w:rsidRPr="00AB4919" w:rsidRDefault="00590E89" w:rsidP="00893766">
            <w:pPr>
              <w:widowControl/>
              <w:autoSpaceDE/>
              <w:autoSpaceDN/>
              <w:adjustRightInd/>
              <w:spacing w:line="240" w:lineRule="auto"/>
              <w:ind w:firstLine="0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202</w:t>
            </w:r>
            <w:r w:rsidR="00893766">
              <w:rPr>
                <w:bCs/>
                <w:sz w:val="20"/>
                <w:szCs w:val="20"/>
              </w:rPr>
              <w:t>6</w:t>
            </w:r>
            <w:r w:rsidRPr="00AB4919">
              <w:rPr>
                <w:bCs/>
                <w:sz w:val="20"/>
                <w:szCs w:val="20"/>
              </w:rPr>
              <w:t xml:space="preserve"> год</w:t>
            </w:r>
          </w:p>
        </w:tc>
      </w:tr>
      <w:tr w:rsidR="00590E89" w:rsidRPr="009334E2" w:rsidTr="00583F22">
        <w:trPr>
          <w:trHeight w:val="68"/>
        </w:trPr>
        <w:tc>
          <w:tcPr>
            <w:tcW w:w="3119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E89" w:rsidRPr="00AB4919" w:rsidRDefault="00590E89" w:rsidP="00D64F0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bCs/>
                <w:sz w:val="20"/>
                <w:szCs w:val="20"/>
              </w:rPr>
            </w:pP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90E89" w:rsidRPr="00AB4919" w:rsidRDefault="00590E89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bCs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E89" w:rsidRPr="00AB4919" w:rsidRDefault="00590E89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bCs/>
                <w:sz w:val="20"/>
                <w:szCs w:val="20"/>
              </w:rPr>
            </w:pPr>
          </w:p>
        </w:tc>
        <w:tc>
          <w:tcPr>
            <w:tcW w:w="569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590E89" w:rsidRPr="00AB4919" w:rsidRDefault="00590E89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bCs/>
                <w:sz w:val="20"/>
                <w:szCs w:val="20"/>
              </w:rPr>
            </w:pPr>
          </w:p>
        </w:tc>
        <w:tc>
          <w:tcPr>
            <w:tcW w:w="2669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E89" w:rsidRPr="00AB4919" w:rsidRDefault="00590E89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590E89" w:rsidRPr="00AB4919" w:rsidRDefault="00590E89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</w:tcPr>
          <w:p w:rsidR="00590E89" w:rsidRPr="00AB4919" w:rsidRDefault="00590E89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</w:tcPr>
          <w:p w:rsidR="00590E89" w:rsidRPr="00AB4919" w:rsidRDefault="00590E89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</w:tc>
      </w:tr>
      <w:tr w:rsidR="00590E89" w:rsidRPr="009334E2" w:rsidTr="00583F22">
        <w:trPr>
          <w:trHeight w:val="386"/>
        </w:trPr>
        <w:tc>
          <w:tcPr>
            <w:tcW w:w="3119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0E89" w:rsidRPr="00AB4919" w:rsidRDefault="00590E89" w:rsidP="00D64F0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E89" w:rsidRPr="00AB4919" w:rsidRDefault="00583F22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Код главного распорядителя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0E89" w:rsidRPr="00AB4919" w:rsidRDefault="00590E89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раздел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0E89" w:rsidRPr="00AB4919" w:rsidRDefault="00590E89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подраздел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0E89" w:rsidRPr="00AB4919" w:rsidRDefault="00590E89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целевая статья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90E89" w:rsidRPr="00AB4919" w:rsidRDefault="00590E89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вид расхода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E89" w:rsidRPr="00AB4919" w:rsidRDefault="00590E89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E89" w:rsidRPr="00AB4919" w:rsidRDefault="00590E89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E89" w:rsidRPr="00AB4919" w:rsidRDefault="00590E89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</w:tc>
      </w:tr>
      <w:tr w:rsidR="00590E89" w:rsidRPr="009334E2" w:rsidTr="00583F22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E89" w:rsidRPr="00AB4919" w:rsidRDefault="00590E89" w:rsidP="00D64F0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E89" w:rsidRPr="00AB4919" w:rsidRDefault="00590E89" w:rsidP="00D64F0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90E89" w:rsidRPr="00AB4919" w:rsidRDefault="00590E89" w:rsidP="00D64F0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90E89" w:rsidRPr="00AB4919" w:rsidRDefault="00590E89" w:rsidP="00D64F0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E89" w:rsidRPr="00AB4919" w:rsidRDefault="00590E89" w:rsidP="00D64F0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E89" w:rsidRPr="00AB4919" w:rsidRDefault="00590E89" w:rsidP="00D64F0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E89" w:rsidRPr="00AB4919" w:rsidRDefault="00590E89" w:rsidP="00D64F0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E89" w:rsidRPr="00AB4919" w:rsidRDefault="00590E89" w:rsidP="00D64F0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E89" w:rsidRPr="00AB4919" w:rsidRDefault="00590E89" w:rsidP="00D64F0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9</w:t>
            </w:r>
          </w:p>
        </w:tc>
      </w:tr>
      <w:tr w:rsidR="00434E52" w:rsidRPr="00283A36" w:rsidTr="00593295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4E52" w:rsidRPr="00AB4919" w:rsidRDefault="00434E52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Администрация Козихинского сельсовета Ордынского района Новосибирской области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4E52" w:rsidRPr="00AB4919" w:rsidRDefault="00434E52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34E52" w:rsidRPr="00AB4919" w:rsidRDefault="00434E52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34E52" w:rsidRPr="00AB4919" w:rsidRDefault="00434E52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4E52" w:rsidRPr="00AB4919" w:rsidRDefault="00434E52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4E52" w:rsidRPr="00AB4919" w:rsidRDefault="00434E52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4E52" w:rsidRPr="00AB4919" w:rsidRDefault="00434E52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6690,8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E52" w:rsidRPr="00A112F2" w:rsidRDefault="006968B3" w:rsidP="006968B3">
            <w:pPr>
              <w:widowControl/>
              <w:autoSpaceDE/>
              <w:autoSpaceDN/>
              <w:adjustRightInd/>
              <w:spacing w:line="240" w:lineRule="auto"/>
              <w:ind w:firstLine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 </w:t>
            </w:r>
            <w:r w:rsidR="00434E52">
              <w:rPr>
                <w:color w:val="000000"/>
                <w:sz w:val="20"/>
                <w:szCs w:val="20"/>
              </w:rPr>
              <w:t>5691,6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E52" w:rsidRPr="00A112F2" w:rsidRDefault="00434E52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5810,</w:t>
            </w:r>
            <w:r w:rsidR="006A5618">
              <w:rPr>
                <w:color w:val="000000"/>
                <w:sz w:val="20"/>
                <w:szCs w:val="20"/>
              </w:rPr>
              <w:t>2</w:t>
            </w:r>
          </w:p>
        </w:tc>
      </w:tr>
      <w:tr w:rsidR="00AB4919" w:rsidRPr="00283A36" w:rsidTr="00593295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919" w:rsidRPr="00AB4919" w:rsidRDefault="00893766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4628,6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919" w:rsidRPr="00AB4919" w:rsidRDefault="00893766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3773,</w:t>
            </w:r>
            <w:r w:rsidR="00C32CD8">
              <w:rPr>
                <w:bCs/>
                <w:sz w:val="20"/>
                <w:szCs w:val="20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919" w:rsidRPr="00AB4919" w:rsidRDefault="00893766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3769,0</w:t>
            </w:r>
          </w:p>
        </w:tc>
      </w:tr>
      <w:tr w:rsidR="00AB4919" w:rsidRPr="00283A36" w:rsidTr="006968B3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Функционирование высшего должностного лица субьекта Российской Федерации и муниципального образования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3766" w:rsidRDefault="00893766" w:rsidP="006968B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893766" w:rsidRDefault="00893766" w:rsidP="006968B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893766" w:rsidRDefault="00893766" w:rsidP="006968B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AB4919" w:rsidRPr="00AB4919" w:rsidRDefault="00893766" w:rsidP="006968B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1088,1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4919" w:rsidRDefault="00AB4919" w:rsidP="006968B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893766" w:rsidRDefault="00893766" w:rsidP="006968B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893766" w:rsidRDefault="00893766" w:rsidP="006968B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AB4919" w:rsidRPr="00AB4919" w:rsidRDefault="00893766" w:rsidP="006968B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1088,1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4919" w:rsidRDefault="00AB4919" w:rsidP="006968B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893766" w:rsidRDefault="00893766" w:rsidP="006968B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893766" w:rsidRDefault="00893766" w:rsidP="006968B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AB4919" w:rsidRPr="00AB4919" w:rsidRDefault="00893766" w:rsidP="006968B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1088,1</w:t>
            </w:r>
          </w:p>
        </w:tc>
      </w:tr>
      <w:tr w:rsidR="00893766" w:rsidRPr="00283A36" w:rsidTr="006968B3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3766" w:rsidRPr="00AB4919" w:rsidRDefault="00893766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Руководство и управление в сфере установленных функций органов государственной власти субьектов Российской Федерации и органов местного самоуправления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3766" w:rsidRPr="00AB4919" w:rsidRDefault="00893766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93766" w:rsidRPr="00AB4919" w:rsidRDefault="00893766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93766" w:rsidRPr="00AB4919" w:rsidRDefault="00893766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3766" w:rsidRPr="00AB4919" w:rsidRDefault="00893766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2010000000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3766" w:rsidRPr="00AB4919" w:rsidRDefault="00893766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3766" w:rsidRDefault="00893766" w:rsidP="006968B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893766" w:rsidRDefault="00893766" w:rsidP="006968B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893766" w:rsidRDefault="00893766" w:rsidP="006968B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893766" w:rsidRDefault="00893766" w:rsidP="006968B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893766" w:rsidRDefault="00893766" w:rsidP="006968B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893766" w:rsidRPr="00AB4919" w:rsidRDefault="00893766" w:rsidP="006968B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1088,1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3766" w:rsidRDefault="00893766" w:rsidP="006968B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893766" w:rsidRDefault="00893766" w:rsidP="006968B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893766" w:rsidRDefault="00893766" w:rsidP="006968B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893766" w:rsidRDefault="00893766" w:rsidP="006968B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893766" w:rsidRDefault="00893766" w:rsidP="006968B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893766" w:rsidRPr="00AB4919" w:rsidRDefault="00893766" w:rsidP="006968B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1088,1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3766" w:rsidRDefault="00893766" w:rsidP="006968B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893766" w:rsidRDefault="00893766" w:rsidP="006968B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893766" w:rsidRDefault="00893766" w:rsidP="006968B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893766" w:rsidRDefault="00893766" w:rsidP="006968B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893766" w:rsidRDefault="00893766" w:rsidP="006968B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893766" w:rsidRPr="00AB4919" w:rsidRDefault="00893766" w:rsidP="006968B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1088,1</w:t>
            </w:r>
          </w:p>
        </w:tc>
      </w:tr>
      <w:tr w:rsidR="00893766" w:rsidRPr="00283A36" w:rsidTr="006968B3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3766" w:rsidRPr="00AB4919" w:rsidRDefault="00893766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Глава муниципального образования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3766" w:rsidRPr="00AB4919" w:rsidRDefault="00893766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93766" w:rsidRPr="00AB4919" w:rsidRDefault="00893766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93766" w:rsidRPr="00AB4919" w:rsidRDefault="00893766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3766" w:rsidRPr="00AB4919" w:rsidRDefault="00893766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2010002030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3766" w:rsidRPr="00AB4919" w:rsidRDefault="00893766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3766" w:rsidRDefault="00893766" w:rsidP="006968B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893766" w:rsidRDefault="00893766" w:rsidP="006968B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893766" w:rsidRDefault="00893766" w:rsidP="006968B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893766" w:rsidRPr="00AB4919" w:rsidRDefault="00893766" w:rsidP="006968B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1088,1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3766" w:rsidRDefault="00893766" w:rsidP="006968B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893766" w:rsidRDefault="00893766" w:rsidP="006968B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893766" w:rsidRDefault="00893766" w:rsidP="006968B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893766" w:rsidRPr="00AB4919" w:rsidRDefault="00893766" w:rsidP="006968B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1088,1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3766" w:rsidRDefault="00893766" w:rsidP="006968B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893766" w:rsidRDefault="00893766" w:rsidP="006968B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893766" w:rsidRDefault="00893766" w:rsidP="006968B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893766" w:rsidRPr="00AB4919" w:rsidRDefault="00893766" w:rsidP="006968B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1088,1</w:t>
            </w:r>
          </w:p>
        </w:tc>
      </w:tr>
      <w:tr w:rsidR="00893766" w:rsidRPr="00283A36" w:rsidTr="006968B3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3766" w:rsidRPr="00AB4919" w:rsidRDefault="00893766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3766" w:rsidRPr="00AB4919" w:rsidRDefault="00893766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93766" w:rsidRPr="00AB4919" w:rsidRDefault="00893766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93766" w:rsidRPr="00AB4919" w:rsidRDefault="00893766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3766" w:rsidRPr="00AB4919" w:rsidRDefault="00893766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2010002030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3766" w:rsidRPr="00AB4919" w:rsidRDefault="00893766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3766" w:rsidRDefault="00893766" w:rsidP="006968B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893766" w:rsidRDefault="00893766" w:rsidP="006968B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893766" w:rsidRDefault="00893766" w:rsidP="006968B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893766" w:rsidRDefault="00893766" w:rsidP="006968B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893766" w:rsidRDefault="00893766" w:rsidP="006968B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893766" w:rsidRDefault="00893766" w:rsidP="006968B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893766" w:rsidRDefault="00893766" w:rsidP="006968B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893766" w:rsidRPr="00AB4919" w:rsidRDefault="00893766" w:rsidP="006968B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1088,1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3766" w:rsidRDefault="00893766" w:rsidP="006968B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893766" w:rsidRDefault="00893766" w:rsidP="006968B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893766" w:rsidRDefault="00893766" w:rsidP="006968B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893766" w:rsidRDefault="00893766" w:rsidP="006968B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893766" w:rsidRDefault="00893766" w:rsidP="006968B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893766" w:rsidRDefault="00893766" w:rsidP="006968B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893766" w:rsidRDefault="00893766" w:rsidP="006968B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893766" w:rsidRPr="00AB4919" w:rsidRDefault="00893766" w:rsidP="006968B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1088,1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3766" w:rsidRDefault="00893766" w:rsidP="006968B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893766" w:rsidRDefault="00893766" w:rsidP="006968B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893766" w:rsidRDefault="00893766" w:rsidP="006968B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893766" w:rsidRDefault="00893766" w:rsidP="006968B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893766" w:rsidRDefault="00893766" w:rsidP="006968B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893766" w:rsidRDefault="00893766" w:rsidP="006968B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893766" w:rsidRDefault="00893766" w:rsidP="006968B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893766" w:rsidRPr="00AB4919" w:rsidRDefault="00893766" w:rsidP="006968B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1088,1</w:t>
            </w:r>
          </w:p>
        </w:tc>
      </w:tr>
      <w:tr w:rsidR="00893766" w:rsidRPr="00283A36" w:rsidTr="006968B3">
        <w:trPr>
          <w:trHeight w:val="48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3766" w:rsidRPr="00AB4919" w:rsidRDefault="00893766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3766" w:rsidRPr="00AB4919" w:rsidRDefault="00893766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93766" w:rsidRPr="00AB4919" w:rsidRDefault="00893766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93766" w:rsidRPr="00AB4919" w:rsidRDefault="00893766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3766" w:rsidRPr="00AB4919" w:rsidRDefault="00893766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2010002030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3766" w:rsidRPr="00AB4919" w:rsidRDefault="00893766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3766" w:rsidRDefault="00893766" w:rsidP="006968B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893766" w:rsidRDefault="00893766" w:rsidP="006968B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893766" w:rsidRDefault="00893766" w:rsidP="006968B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893766" w:rsidRPr="00AB4919" w:rsidRDefault="00893766" w:rsidP="006968B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1088,1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3766" w:rsidRDefault="00893766" w:rsidP="006968B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893766" w:rsidRDefault="00893766" w:rsidP="006968B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893766" w:rsidRDefault="00893766" w:rsidP="006968B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893766" w:rsidRPr="00AB4919" w:rsidRDefault="00893766" w:rsidP="006968B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1088,1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3766" w:rsidRDefault="00893766" w:rsidP="006968B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893766" w:rsidRDefault="00893766" w:rsidP="006968B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893766" w:rsidRDefault="00893766" w:rsidP="006968B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893766" w:rsidRPr="00AB4919" w:rsidRDefault="00893766" w:rsidP="006968B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1088,1</w:t>
            </w:r>
          </w:p>
        </w:tc>
      </w:tr>
      <w:tr w:rsidR="00AB4919" w:rsidRPr="00283A36" w:rsidTr="006968B3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lastRenderedPageBreak/>
              <w:t>Функционирование Правительства Российской Федерации, высших исполнительных органов государственной власти субьектов Российской Федерации, местных администраций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3766" w:rsidRDefault="00893766" w:rsidP="006968B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893766" w:rsidRDefault="00893766" w:rsidP="006968B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893766" w:rsidRDefault="00893766" w:rsidP="006968B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893766" w:rsidRDefault="00893766" w:rsidP="006968B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893766" w:rsidRDefault="00893766" w:rsidP="006968B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893766" w:rsidRDefault="00893766" w:rsidP="006968B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893766" w:rsidRDefault="00893766" w:rsidP="006968B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AB4919" w:rsidRPr="00AB4919" w:rsidRDefault="00893766" w:rsidP="006968B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3362,</w:t>
            </w:r>
            <w:r w:rsidR="00C32CD8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919" w:rsidRDefault="00AB4919" w:rsidP="006968B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893766" w:rsidRDefault="00893766" w:rsidP="006968B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893766" w:rsidRDefault="00893766" w:rsidP="006968B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893766" w:rsidRDefault="00893766" w:rsidP="006968B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893766" w:rsidRDefault="00893766" w:rsidP="006968B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893766" w:rsidRDefault="00893766" w:rsidP="006968B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893766" w:rsidRDefault="00893766" w:rsidP="006968B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AB4919" w:rsidRPr="00AB4919" w:rsidRDefault="00893766" w:rsidP="006968B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2527,</w:t>
            </w:r>
            <w:r w:rsidR="00C32CD8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919" w:rsidRDefault="00AB4919" w:rsidP="006968B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893766" w:rsidRDefault="00893766" w:rsidP="006968B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893766" w:rsidRDefault="00893766" w:rsidP="006968B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893766" w:rsidRDefault="00893766" w:rsidP="006968B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893766" w:rsidRDefault="00893766" w:rsidP="006968B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893766" w:rsidRDefault="00893766" w:rsidP="006968B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893766" w:rsidRDefault="00893766" w:rsidP="006968B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AB4919" w:rsidRPr="00AB4919" w:rsidRDefault="00893766" w:rsidP="006968B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2522,</w:t>
            </w:r>
            <w:r w:rsidR="00C32CD8">
              <w:rPr>
                <w:bCs/>
                <w:sz w:val="20"/>
                <w:szCs w:val="20"/>
              </w:rPr>
              <w:t>9</w:t>
            </w:r>
          </w:p>
        </w:tc>
      </w:tr>
      <w:tr w:rsidR="00AB4919" w:rsidRPr="00283A36" w:rsidTr="00593295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 xml:space="preserve">Мероприятия на осуществление отдельных государственных полномочий местного самоуправления по решению вопросов в сфере административных правонарушений 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0500070190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3766" w:rsidRDefault="00893766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893766" w:rsidRDefault="00893766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893766" w:rsidRDefault="00893766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893766" w:rsidRDefault="00893766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893766" w:rsidRDefault="00893766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893766" w:rsidRDefault="00893766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AB4919" w:rsidRPr="00AB4919" w:rsidRDefault="00AB4919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919" w:rsidRDefault="00AB4919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AB4919" w:rsidRDefault="00AB4919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AB4919" w:rsidRDefault="00AB4919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893766" w:rsidRDefault="00893766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893766" w:rsidRDefault="00893766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893766" w:rsidRDefault="00893766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AB4919" w:rsidRPr="00AB4919" w:rsidRDefault="00AB4919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919" w:rsidRDefault="00AB4919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AB4919" w:rsidRDefault="00AB4919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AB4919" w:rsidRDefault="00AB4919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893766" w:rsidRDefault="00893766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893766" w:rsidRDefault="00893766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893766" w:rsidRDefault="00893766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AB4919" w:rsidRPr="00AB4919" w:rsidRDefault="00AB4919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0,1</w:t>
            </w:r>
          </w:p>
        </w:tc>
      </w:tr>
      <w:tr w:rsidR="00AB4919" w:rsidRPr="00283A36" w:rsidTr="00593295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0500070190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3766" w:rsidRDefault="00893766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893766" w:rsidRDefault="00893766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893766" w:rsidRDefault="00893766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AB4919" w:rsidRPr="00AB4919" w:rsidRDefault="00AB4919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919" w:rsidRDefault="00AB4919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AB4919" w:rsidRDefault="00AB4919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893766" w:rsidRDefault="00893766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AB4919" w:rsidRPr="00AB4919" w:rsidRDefault="00AB4919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919" w:rsidRDefault="00AB4919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893766" w:rsidRDefault="00893766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893766" w:rsidRDefault="00893766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AB4919" w:rsidRPr="00AB4919" w:rsidRDefault="00AB4919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0,1</w:t>
            </w:r>
          </w:p>
        </w:tc>
      </w:tr>
      <w:tr w:rsidR="00AB4919" w:rsidRPr="00283A36" w:rsidTr="00593295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0500070190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3766" w:rsidRDefault="00893766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893766" w:rsidRDefault="00893766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893766" w:rsidRDefault="00893766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AB4919" w:rsidRPr="00AB4919" w:rsidRDefault="00AB4919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919" w:rsidRDefault="00AB4919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AB4919" w:rsidRDefault="00AB4919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893766" w:rsidRDefault="00893766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AB4919" w:rsidRPr="00AB4919" w:rsidRDefault="00AB4919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919" w:rsidRDefault="00AB4919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AB4919" w:rsidRDefault="00AB4919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893766" w:rsidRDefault="00893766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AB4919" w:rsidRPr="00AB4919" w:rsidRDefault="00AB4919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0,1</w:t>
            </w:r>
          </w:p>
        </w:tc>
      </w:tr>
      <w:tr w:rsidR="00AB4919" w:rsidRPr="00283A36" w:rsidTr="00593295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Центральный аппарат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2010002040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3766" w:rsidRDefault="00893766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893766" w:rsidRPr="00AB4919" w:rsidRDefault="00893766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3362,</w:t>
            </w:r>
            <w:r w:rsidR="00C32CD8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3766" w:rsidRDefault="00893766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AB4919" w:rsidRPr="00AB4919" w:rsidRDefault="00893766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2527,</w:t>
            </w:r>
            <w:r w:rsidR="00C32CD8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3766" w:rsidRDefault="00893766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AB4919" w:rsidRPr="00AB4919" w:rsidRDefault="00893766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2522,8</w:t>
            </w:r>
          </w:p>
        </w:tc>
      </w:tr>
      <w:tr w:rsidR="00AB4919" w:rsidRPr="00283A36" w:rsidTr="00593295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2010002040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3766" w:rsidRDefault="00893766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29554C" w:rsidRDefault="0029554C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29554C" w:rsidRDefault="0029554C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29554C" w:rsidRDefault="0029554C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AB4919" w:rsidRPr="00AB4919" w:rsidRDefault="00893766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2812,</w:t>
            </w:r>
            <w:r w:rsidR="00C32CD8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919" w:rsidRDefault="00AB4919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AB4919" w:rsidRDefault="00AB4919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AB4919" w:rsidRDefault="00AB4919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AB4919" w:rsidRDefault="00AB4919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AB4919" w:rsidRPr="00AB4919" w:rsidRDefault="00893766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2077,</w:t>
            </w:r>
            <w:r w:rsidR="00C32CD8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919" w:rsidRDefault="00AB4919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AB4919" w:rsidRDefault="00AB4919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AB4919" w:rsidRDefault="00AB4919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AB4919" w:rsidRDefault="00AB4919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AB4919" w:rsidRPr="00AB4919" w:rsidRDefault="00893766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2072,8</w:t>
            </w:r>
          </w:p>
        </w:tc>
      </w:tr>
      <w:tr w:rsidR="00893766" w:rsidRPr="00283A36" w:rsidTr="00593295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3766" w:rsidRPr="00AB4919" w:rsidRDefault="00893766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3766" w:rsidRPr="00AB4919" w:rsidRDefault="00893766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93766" w:rsidRPr="00AB4919" w:rsidRDefault="00893766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93766" w:rsidRPr="00AB4919" w:rsidRDefault="00893766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3766" w:rsidRPr="00AB4919" w:rsidRDefault="00893766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2010002040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3766" w:rsidRPr="00AB4919" w:rsidRDefault="00893766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3766" w:rsidRDefault="00893766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893766" w:rsidRDefault="00893766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893766" w:rsidRPr="00AB4919" w:rsidRDefault="00893766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2812,</w:t>
            </w:r>
            <w:r w:rsidR="00C32CD8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3766" w:rsidRDefault="00893766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893766" w:rsidRDefault="00893766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893766" w:rsidRPr="00AB4919" w:rsidRDefault="00893766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2077,</w:t>
            </w:r>
            <w:r w:rsidR="00C32CD8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3766" w:rsidRDefault="00893766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893766" w:rsidRDefault="00893766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893766" w:rsidRPr="00AB4919" w:rsidRDefault="00893766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2072,8</w:t>
            </w:r>
          </w:p>
        </w:tc>
      </w:tr>
      <w:tr w:rsidR="00AB4919" w:rsidRPr="00283A36" w:rsidTr="00593295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2010002040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27A" w:rsidRDefault="0092227A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29554C" w:rsidRDefault="0029554C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AB4919" w:rsidRPr="00AB4919" w:rsidRDefault="00893766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</w:t>
            </w:r>
            <w:r w:rsidR="00AB4919" w:rsidRPr="00AB4919">
              <w:rPr>
                <w:bCs/>
                <w:sz w:val="20"/>
                <w:szCs w:val="20"/>
              </w:rPr>
              <w:t>50,</w:t>
            </w:r>
            <w:r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919" w:rsidRDefault="00AB4919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92227A" w:rsidRDefault="0092227A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AB4919" w:rsidRPr="00AB4919" w:rsidRDefault="00893766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  <w:r w:rsidR="00AB4919" w:rsidRPr="00AB4919">
              <w:rPr>
                <w:bCs/>
                <w:sz w:val="20"/>
                <w:szCs w:val="20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919" w:rsidRDefault="00AB4919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92227A" w:rsidRDefault="0092227A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AB4919" w:rsidRPr="00AB4919" w:rsidRDefault="0092227A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  <w:r w:rsidR="00AB4919" w:rsidRPr="00AB4919">
              <w:rPr>
                <w:bCs/>
                <w:sz w:val="20"/>
                <w:szCs w:val="20"/>
              </w:rPr>
              <w:t>50,0</w:t>
            </w:r>
          </w:p>
        </w:tc>
      </w:tr>
      <w:tr w:rsidR="0092227A" w:rsidRPr="00283A36" w:rsidTr="00593295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27A" w:rsidRPr="00AB4919" w:rsidRDefault="0092227A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227A" w:rsidRPr="00AB4919" w:rsidRDefault="0092227A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2227A" w:rsidRPr="00AB4919" w:rsidRDefault="0092227A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2227A" w:rsidRPr="00AB4919" w:rsidRDefault="0092227A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227A" w:rsidRPr="00AB4919" w:rsidRDefault="0092227A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2010002040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227A" w:rsidRPr="00AB4919" w:rsidRDefault="0092227A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27A" w:rsidRDefault="0092227A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92227A" w:rsidRDefault="0092227A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92227A" w:rsidRDefault="0092227A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92227A" w:rsidRPr="00AB4919" w:rsidRDefault="0092227A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</w:t>
            </w:r>
            <w:r w:rsidRPr="00AB4919">
              <w:rPr>
                <w:bCs/>
                <w:sz w:val="20"/>
                <w:szCs w:val="20"/>
              </w:rPr>
              <w:t>50,</w:t>
            </w:r>
            <w:r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227A" w:rsidRDefault="0092227A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92227A" w:rsidRDefault="0092227A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92227A" w:rsidRDefault="0092227A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92227A" w:rsidRPr="00AB4919" w:rsidRDefault="0092227A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  <w:r w:rsidRPr="00AB4919">
              <w:rPr>
                <w:bCs/>
                <w:sz w:val="20"/>
                <w:szCs w:val="20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227A" w:rsidRDefault="0092227A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92227A" w:rsidRDefault="0092227A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92227A" w:rsidRDefault="0092227A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92227A" w:rsidRPr="00AB4919" w:rsidRDefault="0092227A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  <w:r w:rsidRPr="00AB4919">
              <w:rPr>
                <w:bCs/>
                <w:sz w:val="20"/>
                <w:szCs w:val="20"/>
              </w:rPr>
              <w:t>50,0</w:t>
            </w:r>
          </w:p>
        </w:tc>
      </w:tr>
      <w:tr w:rsidR="00AB4919" w:rsidRPr="00283A36" w:rsidTr="00593295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Обеспечение деятельности финансовых, налоговых и таможенных органов и органов (финансово-бюджетного) надзора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27A" w:rsidRDefault="0092227A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AB4919" w:rsidRPr="00AB4919" w:rsidRDefault="0092227A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20,</w:t>
            </w:r>
            <w:r w:rsidR="00AF2B90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919" w:rsidRDefault="00AB4919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AB4919" w:rsidRDefault="00AB4919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AB4919" w:rsidRPr="00AB4919" w:rsidRDefault="00AB4919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919" w:rsidRDefault="00AB4919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AB4919" w:rsidRDefault="00AB4919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AB4919" w:rsidRPr="00AB4919" w:rsidRDefault="00AB4919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0,0</w:t>
            </w:r>
          </w:p>
        </w:tc>
      </w:tr>
      <w:tr w:rsidR="0092227A" w:rsidRPr="00283A36" w:rsidTr="00593295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27A" w:rsidRPr="00AB4919" w:rsidRDefault="0092227A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Центральный аппарат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227A" w:rsidRPr="00AB4919" w:rsidRDefault="0092227A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2227A" w:rsidRPr="00AB4919" w:rsidRDefault="0092227A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2227A" w:rsidRPr="00AB4919" w:rsidRDefault="0092227A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227A" w:rsidRPr="00AB4919" w:rsidRDefault="0092227A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2010002040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227A" w:rsidRPr="00AB4919" w:rsidRDefault="0092227A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27A" w:rsidRDefault="0092227A" w:rsidP="00593295">
            <w:pPr>
              <w:ind w:firstLine="0"/>
              <w:jc w:val="center"/>
            </w:pPr>
            <w:r w:rsidRPr="00716A75">
              <w:rPr>
                <w:bCs/>
                <w:sz w:val="20"/>
                <w:szCs w:val="20"/>
              </w:rPr>
              <w:t>20,</w:t>
            </w:r>
            <w:r w:rsidR="00AF2B90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227A" w:rsidRPr="00AB4919" w:rsidRDefault="0092227A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227A" w:rsidRPr="00AB4919" w:rsidRDefault="0092227A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0,0</w:t>
            </w:r>
          </w:p>
        </w:tc>
      </w:tr>
      <w:tr w:rsidR="0092227A" w:rsidRPr="00283A36" w:rsidTr="00593295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27A" w:rsidRPr="00AB4919" w:rsidRDefault="0092227A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Межбюджетные трансферты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227A" w:rsidRPr="00AB4919" w:rsidRDefault="0092227A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2227A" w:rsidRPr="00AB4919" w:rsidRDefault="0092227A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2227A" w:rsidRPr="00AB4919" w:rsidRDefault="0092227A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227A" w:rsidRPr="00AB4919" w:rsidRDefault="0092227A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2010002040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227A" w:rsidRPr="00AB4919" w:rsidRDefault="0092227A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27A" w:rsidRDefault="0092227A" w:rsidP="00593295">
            <w:pPr>
              <w:ind w:firstLine="0"/>
              <w:jc w:val="center"/>
            </w:pPr>
            <w:r w:rsidRPr="00716A75">
              <w:rPr>
                <w:bCs/>
                <w:sz w:val="20"/>
                <w:szCs w:val="20"/>
              </w:rPr>
              <w:t>20,</w:t>
            </w:r>
            <w:r w:rsidR="00AF2B90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227A" w:rsidRPr="00AB4919" w:rsidRDefault="0092227A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227A" w:rsidRPr="00AB4919" w:rsidRDefault="0092227A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0,0</w:t>
            </w:r>
          </w:p>
        </w:tc>
      </w:tr>
      <w:tr w:rsidR="0092227A" w:rsidRPr="00283A36" w:rsidTr="00593295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27A" w:rsidRPr="00AB4919" w:rsidRDefault="0092227A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227A" w:rsidRPr="00AB4919" w:rsidRDefault="0092227A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2227A" w:rsidRPr="00AB4919" w:rsidRDefault="0092227A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2227A" w:rsidRPr="00AB4919" w:rsidRDefault="0092227A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227A" w:rsidRPr="00AB4919" w:rsidRDefault="0092227A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2010002040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227A" w:rsidRPr="00AB4919" w:rsidRDefault="0092227A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540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27A" w:rsidRDefault="0092227A" w:rsidP="00593295">
            <w:pPr>
              <w:ind w:firstLine="0"/>
              <w:jc w:val="center"/>
            </w:pPr>
            <w:r w:rsidRPr="00716A75">
              <w:rPr>
                <w:bCs/>
                <w:sz w:val="20"/>
                <w:szCs w:val="20"/>
              </w:rPr>
              <w:t>20,</w:t>
            </w:r>
            <w:r w:rsidR="00AF2B90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227A" w:rsidRPr="00AB4919" w:rsidRDefault="0092227A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227A" w:rsidRPr="00AB4919" w:rsidRDefault="0092227A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0,0</w:t>
            </w:r>
          </w:p>
        </w:tc>
      </w:tr>
      <w:tr w:rsidR="00AB4919" w:rsidRPr="00283A36" w:rsidTr="00593295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Резервный фонд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919" w:rsidRPr="00AB4919" w:rsidRDefault="00AB4919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919" w:rsidRPr="00AB4919" w:rsidRDefault="00AB4919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2,0</w:t>
            </w:r>
          </w:p>
        </w:tc>
      </w:tr>
      <w:tr w:rsidR="00AB4919" w:rsidRPr="00283A36" w:rsidTr="00593295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Резервные фонды местных администраций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2010000050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919" w:rsidRPr="00AB4919" w:rsidRDefault="00AB4919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919" w:rsidRPr="00AB4919" w:rsidRDefault="00AB4919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2,0</w:t>
            </w:r>
          </w:p>
        </w:tc>
      </w:tr>
      <w:tr w:rsidR="00AB4919" w:rsidRPr="00283A36" w:rsidTr="00593295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2010000050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919" w:rsidRPr="00AB4919" w:rsidRDefault="00AB4919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919" w:rsidRPr="00AB4919" w:rsidRDefault="00AB4919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2,0</w:t>
            </w:r>
          </w:p>
        </w:tc>
      </w:tr>
      <w:tr w:rsidR="00AB4919" w:rsidRPr="00283A36" w:rsidTr="00593295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Резервные средства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2010000050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870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919" w:rsidRPr="00AB4919" w:rsidRDefault="00AB4919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919" w:rsidRPr="00AB4919" w:rsidRDefault="00AB4919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2,0</w:t>
            </w:r>
          </w:p>
        </w:tc>
      </w:tr>
      <w:tr w:rsidR="00AB4919" w:rsidRPr="00283A36" w:rsidTr="00593295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2975" w:rsidRDefault="00702975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AB4919" w:rsidRPr="00AB4919" w:rsidRDefault="00AB4919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1</w:t>
            </w:r>
            <w:r w:rsidR="00702975">
              <w:rPr>
                <w:bCs/>
                <w:sz w:val="20"/>
                <w:szCs w:val="20"/>
              </w:rPr>
              <w:t>5</w:t>
            </w:r>
            <w:r w:rsidRPr="00AB4919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919" w:rsidRDefault="00AB4919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702975" w:rsidRPr="00AB4919" w:rsidRDefault="00702975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156,0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975" w:rsidRDefault="00702975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AB4919" w:rsidRPr="00AB4919" w:rsidRDefault="00702975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156,0</w:t>
            </w:r>
          </w:p>
        </w:tc>
      </w:tr>
      <w:tr w:rsidR="00AB4919" w:rsidRPr="00283A36" w:rsidTr="00593295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Муниципальные программы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2020079500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2975" w:rsidRDefault="00702975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AB4919" w:rsidRPr="00AB4919" w:rsidRDefault="00AB4919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1</w:t>
            </w:r>
            <w:r w:rsidR="00702975">
              <w:rPr>
                <w:bCs/>
                <w:sz w:val="20"/>
                <w:szCs w:val="20"/>
              </w:rPr>
              <w:t>24</w:t>
            </w:r>
            <w:r w:rsidRPr="00AB4919">
              <w:rPr>
                <w:bCs/>
                <w:sz w:val="20"/>
                <w:szCs w:val="20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975" w:rsidRDefault="00702975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AB4919" w:rsidRPr="00AB4919" w:rsidRDefault="00702975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124</w:t>
            </w:r>
            <w:r w:rsidR="00AB4919" w:rsidRPr="00AB4919">
              <w:rPr>
                <w:bCs/>
                <w:sz w:val="20"/>
                <w:szCs w:val="20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975" w:rsidRDefault="00702975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AB4919" w:rsidRPr="00AB4919" w:rsidRDefault="00702975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124</w:t>
            </w:r>
            <w:r w:rsidR="00AB4919" w:rsidRPr="00AB4919">
              <w:rPr>
                <w:bCs/>
                <w:sz w:val="20"/>
                <w:szCs w:val="20"/>
              </w:rPr>
              <w:t>,0</w:t>
            </w:r>
          </w:p>
        </w:tc>
      </w:tr>
      <w:tr w:rsidR="00702975" w:rsidRPr="00283A36" w:rsidTr="00593295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2975" w:rsidRPr="00AB4919" w:rsidRDefault="00702975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lastRenderedPageBreak/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02975" w:rsidRPr="00AB4919" w:rsidRDefault="00702975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02975" w:rsidRPr="00AB4919" w:rsidRDefault="00702975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02975" w:rsidRPr="00AB4919" w:rsidRDefault="00702975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02975" w:rsidRPr="00AB4919" w:rsidRDefault="00702975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2020079500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02975" w:rsidRPr="00AB4919" w:rsidRDefault="00702975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2975" w:rsidRDefault="00702975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702975" w:rsidRDefault="00702975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702975" w:rsidRDefault="00702975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702975" w:rsidRPr="00AB4919" w:rsidRDefault="00702975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1</w:t>
            </w:r>
            <w:r>
              <w:rPr>
                <w:bCs/>
                <w:sz w:val="20"/>
                <w:szCs w:val="20"/>
              </w:rPr>
              <w:t>24</w:t>
            </w:r>
            <w:r w:rsidRPr="00AB4919">
              <w:rPr>
                <w:bCs/>
                <w:sz w:val="20"/>
                <w:szCs w:val="20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975" w:rsidRDefault="00702975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702975" w:rsidRDefault="00702975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702975" w:rsidRDefault="00702975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702975" w:rsidRPr="00AB4919" w:rsidRDefault="00702975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124</w:t>
            </w:r>
            <w:r w:rsidRPr="00AB4919">
              <w:rPr>
                <w:bCs/>
                <w:sz w:val="20"/>
                <w:szCs w:val="20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975" w:rsidRDefault="00702975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702975" w:rsidRDefault="00702975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702975" w:rsidRDefault="00702975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702975" w:rsidRPr="00AB4919" w:rsidRDefault="00702975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124</w:t>
            </w:r>
            <w:r w:rsidRPr="00AB4919">
              <w:rPr>
                <w:bCs/>
                <w:sz w:val="20"/>
                <w:szCs w:val="20"/>
              </w:rPr>
              <w:t>,0</w:t>
            </w:r>
          </w:p>
        </w:tc>
      </w:tr>
      <w:tr w:rsidR="00702975" w:rsidRPr="00283A36" w:rsidTr="00593295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2975" w:rsidRPr="00AB4919" w:rsidRDefault="00702975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02975" w:rsidRPr="00AB4919" w:rsidRDefault="00702975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02975" w:rsidRPr="00AB4919" w:rsidRDefault="00702975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02975" w:rsidRPr="00AB4919" w:rsidRDefault="00702975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02975" w:rsidRPr="00AB4919" w:rsidRDefault="00702975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2020079500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02975" w:rsidRPr="00AB4919" w:rsidRDefault="00702975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2975" w:rsidRDefault="00702975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702975" w:rsidRDefault="00702975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702975" w:rsidRDefault="00702975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702975" w:rsidRPr="00AB4919" w:rsidRDefault="00702975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1</w:t>
            </w:r>
            <w:r>
              <w:rPr>
                <w:bCs/>
                <w:sz w:val="20"/>
                <w:szCs w:val="20"/>
              </w:rPr>
              <w:t>24</w:t>
            </w:r>
            <w:r w:rsidRPr="00AB4919">
              <w:rPr>
                <w:bCs/>
                <w:sz w:val="20"/>
                <w:szCs w:val="20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975" w:rsidRDefault="00702975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702975" w:rsidRDefault="00702975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702975" w:rsidRDefault="00702975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702975" w:rsidRPr="00AB4919" w:rsidRDefault="00702975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124</w:t>
            </w:r>
            <w:r w:rsidRPr="00AB4919">
              <w:rPr>
                <w:bCs/>
                <w:sz w:val="20"/>
                <w:szCs w:val="20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975" w:rsidRDefault="00702975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702975" w:rsidRDefault="00702975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702975" w:rsidRDefault="00702975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702975" w:rsidRPr="00AB4919" w:rsidRDefault="00702975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124</w:t>
            </w:r>
            <w:r w:rsidRPr="00AB4919">
              <w:rPr>
                <w:bCs/>
                <w:sz w:val="20"/>
                <w:szCs w:val="20"/>
              </w:rPr>
              <w:t>,0</w:t>
            </w:r>
          </w:p>
        </w:tc>
      </w:tr>
      <w:tr w:rsidR="00AB4919" w:rsidRPr="00283A36" w:rsidTr="00593295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Выполнение других обязательств государства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2010009200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2975" w:rsidRDefault="00702975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AB4919" w:rsidRPr="00AB4919" w:rsidRDefault="00702975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32</w:t>
            </w:r>
            <w:r w:rsidR="00AB4919" w:rsidRPr="00AB4919">
              <w:rPr>
                <w:bCs/>
                <w:sz w:val="20"/>
                <w:szCs w:val="20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975" w:rsidRDefault="00702975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AB4919" w:rsidRPr="00AB4919" w:rsidRDefault="00702975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32</w:t>
            </w:r>
            <w:r w:rsidR="00AB4919" w:rsidRPr="00AB4919">
              <w:rPr>
                <w:bCs/>
                <w:sz w:val="20"/>
                <w:szCs w:val="20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975" w:rsidRDefault="00702975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AB4919" w:rsidRPr="00AB4919" w:rsidRDefault="00702975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32</w:t>
            </w:r>
            <w:r w:rsidR="00AB4919" w:rsidRPr="00AB4919">
              <w:rPr>
                <w:bCs/>
                <w:sz w:val="20"/>
                <w:szCs w:val="20"/>
              </w:rPr>
              <w:t>,0</w:t>
            </w:r>
          </w:p>
        </w:tc>
      </w:tr>
      <w:tr w:rsidR="00702975" w:rsidRPr="00283A36" w:rsidTr="00593295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2975" w:rsidRPr="00AB4919" w:rsidRDefault="00702975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02975" w:rsidRPr="00AB4919" w:rsidRDefault="00702975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02975" w:rsidRPr="00AB4919" w:rsidRDefault="00702975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02975" w:rsidRPr="00AB4919" w:rsidRDefault="00702975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02975" w:rsidRPr="00AB4919" w:rsidRDefault="00702975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2010009200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02975" w:rsidRPr="00AB4919" w:rsidRDefault="00702975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2975" w:rsidRDefault="00702975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702975" w:rsidRPr="00AB4919" w:rsidRDefault="00702975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32</w:t>
            </w:r>
            <w:r w:rsidRPr="00AB4919">
              <w:rPr>
                <w:bCs/>
                <w:sz w:val="20"/>
                <w:szCs w:val="20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975" w:rsidRDefault="00702975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702975" w:rsidRPr="00AB4919" w:rsidRDefault="00702975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32</w:t>
            </w:r>
            <w:r w:rsidRPr="00AB4919">
              <w:rPr>
                <w:bCs/>
                <w:sz w:val="20"/>
                <w:szCs w:val="20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975" w:rsidRDefault="00702975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702975" w:rsidRPr="00AB4919" w:rsidRDefault="00702975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32</w:t>
            </w:r>
            <w:r w:rsidRPr="00AB4919">
              <w:rPr>
                <w:bCs/>
                <w:sz w:val="20"/>
                <w:szCs w:val="20"/>
              </w:rPr>
              <w:t>,0</w:t>
            </w:r>
          </w:p>
        </w:tc>
      </w:tr>
      <w:tr w:rsidR="00702975" w:rsidRPr="00283A36" w:rsidTr="00593295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2975" w:rsidRPr="00AB4919" w:rsidRDefault="00702975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02975" w:rsidRPr="00AB4919" w:rsidRDefault="00702975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02975" w:rsidRPr="00AB4919" w:rsidRDefault="00702975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02975" w:rsidRPr="00AB4919" w:rsidRDefault="00702975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02975" w:rsidRPr="00AB4919" w:rsidRDefault="00702975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2010009200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02975" w:rsidRPr="00AB4919" w:rsidRDefault="00702975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2975" w:rsidRDefault="00702975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702975" w:rsidRPr="00AB4919" w:rsidRDefault="00702975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32</w:t>
            </w:r>
            <w:r w:rsidRPr="00AB4919">
              <w:rPr>
                <w:bCs/>
                <w:sz w:val="20"/>
                <w:szCs w:val="20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975" w:rsidRDefault="00702975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702975" w:rsidRPr="00AB4919" w:rsidRDefault="00702975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32</w:t>
            </w:r>
            <w:r w:rsidRPr="00AB4919">
              <w:rPr>
                <w:bCs/>
                <w:sz w:val="20"/>
                <w:szCs w:val="20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975" w:rsidRDefault="00702975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702975" w:rsidRPr="00AB4919" w:rsidRDefault="00702975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32</w:t>
            </w:r>
            <w:r w:rsidRPr="00AB4919">
              <w:rPr>
                <w:bCs/>
                <w:sz w:val="20"/>
                <w:szCs w:val="20"/>
              </w:rPr>
              <w:t>,0</w:t>
            </w:r>
          </w:p>
        </w:tc>
      </w:tr>
      <w:tr w:rsidR="00AB4919" w:rsidRPr="00283A36" w:rsidTr="00593295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Национальная оборона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2975" w:rsidRDefault="00702975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AB4919" w:rsidRPr="00AB4919" w:rsidRDefault="00702975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975" w:rsidRDefault="00702975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AB4919" w:rsidRPr="00AB4919" w:rsidRDefault="00702975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975" w:rsidRDefault="00702975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AB4919" w:rsidRPr="00AB4919" w:rsidRDefault="00702975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</w:t>
            </w:r>
          </w:p>
        </w:tc>
      </w:tr>
      <w:tr w:rsidR="00702975" w:rsidRPr="00283A36" w:rsidTr="00593295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2975" w:rsidRPr="00AB4919" w:rsidRDefault="00702975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02975" w:rsidRPr="00AB4919" w:rsidRDefault="00702975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02975" w:rsidRPr="00AB4919" w:rsidRDefault="00702975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02975" w:rsidRPr="00AB4919" w:rsidRDefault="00702975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02975" w:rsidRPr="00AB4919" w:rsidRDefault="00702975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02975" w:rsidRPr="00AB4919" w:rsidRDefault="00702975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2975" w:rsidRDefault="00702975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702975" w:rsidRPr="00AB4919" w:rsidRDefault="00702975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975" w:rsidRDefault="00702975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702975" w:rsidRPr="00AB4919" w:rsidRDefault="00702975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975" w:rsidRDefault="00702975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702975" w:rsidRPr="00AB4919" w:rsidRDefault="00702975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</w:t>
            </w:r>
          </w:p>
        </w:tc>
      </w:tr>
      <w:tr w:rsidR="00702975" w:rsidRPr="00283A36" w:rsidTr="00593295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B12" w:rsidRPr="00D60B12" w:rsidRDefault="00D60B12" w:rsidP="00D60B12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D60B12">
              <w:rPr>
                <w:bCs/>
                <w:sz w:val="20"/>
                <w:szCs w:val="20"/>
              </w:rPr>
              <w:t>Мероприятия на осуществление первичного воинского учета на территориях, где отсутствуют военные комиссариаты в рамках не программных расходов федеральных органов исполнительной власти</w:t>
            </w:r>
          </w:p>
          <w:p w:rsidR="00702975" w:rsidRPr="00AB4919" w:rsidRDefault="00702975" w:rsidP="00D60B12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02975" w:rsidRPr="00AB4919" w:rsidRDefault="00702975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02975" w:rsidRPr="00AB4919" w:rsidRDefault="00702975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02975" w:rsidRPr="00AB4919" w:rsidRDefault="00702975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02975" w:rsidRPr="00AB4919" w:rsidRDefault="00702975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9900051180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02975" w:rsidRPr="00AB4919" w:rsidRDefault="00702975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2975" w:rsidRPr="00AB4919" w:rsidRDefault="00D60B12" w:rsidP="00D60B12">
            <w:pPr>
              <w:widowControl/>
              <w:autoSpaceDE/>
              <w:autoSpaceDN/>
              <w:adjustRightInd/>
              <w:spacing w:line="240" w:lineRule="auto"/>
              <w:ind w:firstLine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      </w:t>
            </w:r>
            <w:r w:rsidR="00702975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975" w:rsidRPr="00AB4919" w:rsidRDefault="00D60B12" w:rsidP="00D60B12">
            <w:pPr>
              <w:widowControl/>
              <w:autoSpaceDE/>
              <w:autoSpaceDN/>
              <w:adjustRightInd/>
              <w:spacing w:line="240" w:lineRule="auto"/>
              <w:ind w:firstLine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    </w:t>
            </w:r>
            <w:r w:rsidR="00702975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975" w:rsidRPr="00AB4919" w:rsidRDefault="00D60B12" w:rsidP="00D60B12">
            <w:pPr>
              <w:widowControl/>
              <w:autoSpaceDE/>
              <w:autoSpaceDN/>
              <w:adjustRightInd/>
              <w:spacing w:line="240" w:lineRule="auto"/>
              <w:ind w:firstLine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    </w:t>
            </w:r>
            <w:r w:rsidR="00702975">
              <w:rPr>
                <w:bCs/>
                <w:sz w:val="20"/>
                <w:szCs w:val="20"/>
              </w:rPr>
              <w:t>0,0</w:t>
            </w:r>
          </w:p>
        </w:tc>
      </w:tr>
      <w:tr w:rsidR="00702975" w:rsidRPr="00283A36" w:rsidTr="00593295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2975" w:rsidRPr="00AB4919" w:rsidRDefault="00702975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02975" w:rsidRPr="00AB4919" w:rsidRDefault="00702975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02975" w:rsidRPr="00AB4919" w:rsidRDefault="00702975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02975" w:rsidRPr="00AB4919" w:rsidRDefault="00702975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02975" w:rsidRPr="00AB4919" w:rsidRDefault="00702975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9900051180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02975" w:rsidRPr="00AB4919" w:rsidRDefault="00702975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2975" w:rsidRPr="00AB4919" w:rsidRDefault="00D60B12" w:rsidP="00D60B12">
            <w:pPr>
              <w:widowControl/>
              <w:autoSpaceDE/>
              <w:autoSpaceDN/>
              <w:adjustRightInd/>
              <w:spacing w:line="240" w:lineRule="auto"/>
              <w:ind w:firstLine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      </w:t>
            </w:r>
            <w:r w:rsidR="00702975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975" w:rsidRPr="00AB4919" w:rsidRDefault="00D60B12" w:rsidP="00D60B12">
            <w:pPr>
              <w:widowControl/>
              <w:autoSpaceDE/>
              <w:autoSpaceDN/>
              <w:adjustRightInd/>
              <w:spacing w:line="240" w:lineRule="auto"/>
              <w:ind w:firstLine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     </w:t>
            </w:r>
            <w:r w:rsidR="00702975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975" w:rsidRPr="00AB4919" w:rsidRDefault="00D60B12" w:rsidP="00D60B12">
            <w:pPr>
              <w:widowControl/>
              <w:autoSpaceDE/>
              <w:autoSpaceDN/>
              <w:adjustRightInd/>
              <w:spacing w:line="240" w:lineRule="auto"/>
              <w:ind w:firstLine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     </w:t>
            </w:r>
            <w:r w:rsidR="00702975">
              <w:rPr>
                <w:bCs/>
                <w:sz w:val="20"/>
                <w:szCs w:val="20"/>
              </w:rPr>
              <w:t>0,0</w:t>
            </w:r>
          </w:p>
        </w:tc>
      </w:tr>
      <w:tr w:rsidR="00702975" w:rsidRPr="00283A36" w:rsidTr="00593295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2975" w:rsidRPr="00AB4919" w:rsidRDefault="00702975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02975" w:rsidRPr="00AB4919" w:rsidRDefault="00702975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02975" w:rsidRPr="00AB4919" w:rsidRDefault="00702975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02975" w:rsidRPr="00AB4919" w:rsidRDefault="00702975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02975" w:rsidRPr="00AB4919" w:rsidRDefault="00702975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9900051180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02975" w:rsidRPr="00AB4919" w:rsidRDefault="00702975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554C" w:rsidRDefault="0029554C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702975" w:rsidRPr="00AB4919" w:rsidRDefault="00702975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975" w:rsidRDefault="00702975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702975" w:rsidRPr="00AB4919" w:rsidRDefault="00702975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975" w:rsidRDefault="00702975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702975" w:rsidRPr="00AB4919" w:rsidRDefault="00702975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</w:t>
            </w:r>
          </w:p>
        </w:tc>
      </w:tr>
      <w:tr w:rsidR="00AB4919" w:rsidRPr="00283A36" w:rsidTr="00593295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554C" w:rsidRDefault="0029554C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AB4919" w:rsidRPr="00AB4919" w:rsidRDefault="00AB3E94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62</w:t>
            </w:r>
            <w:r w:rsidR="00AB4919" w:rsidRPr="00AB4919">
              <w:rPr>
                <w:bCs/>
                <w:sz w:val="20"/>
                <w:szCs w:val="20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3E94" w:rsidRDefault="00AB3E94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AB4919" w:rsidRPr="00AB4919" w:rsidRDefault="00AB3E94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62</w:t>
            </w:r>
            <w:r w:rsidR="00AB4919" w:rsidRPr="00AB4919">
              <w:rPr>
                <w:bCs/>
                <w:sz w:val="20"/>
                <w:szCs w:val="20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3E94" w:rsidRDefault="00AB3E94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AB4919" w:rsidRPr="00AB4919" w:rsidRDefault="00AB3E94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62</w:t>
            </w:r>
            <w:r w:rsidR="00AB4919" w:rsidRPr="00AB4919">
              <w:rPr>
                <w:bCs/>
                <w:sz w:val="20"/>
                <w:szCs w:val="20"/>
              </w:rPr>
              <w:t>,0</w:t>
            </w:r>
          </w:p>
        </w:tc>
      </w:tr>
      <w:tr w:rsidR="00AB3E94" w:rsidRPr="00283A36" w:rsidTr="00593295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E94" w:rsidRPr="00AB4919" w:rsidRDefault="00AB3E94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характера,пожарная безопасность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3E94" w:rsidRPr="00AB4919" w:rsidRDefault="00AB3E94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3E94" w:rsidRPr="00AB4919" w:rsidRDefault="00AB3E94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3E94" w:rsidRPr="00AB4919" w:rsidRDefault="00AB3E94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3E94" w:rsidRPr="00AB4919" w:rsidRDefault="00AB3E94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3E94" w:rsidRPr="00AB4919" w:rsidRDefault="00AB3E94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E94" w:rsidRDefault="00AB3E94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29554C" w:rsidRDefault="0029554C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AB3E94" w:rsidRPr="00AB4919" w:rsidRDefault="00AB3E94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62</w:t>
            </w:r>
            <w:r w:rsidRPr="00AB4919">
              <w:rPr>
                <w:bCs/>
                <w:sz w:val="20"/>
                <w:szCs w:val="20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3E94" w:rsidRDefault="00AB3E94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AB3E94" w:rsidRDefault="00AB3E94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AB3E94" w:rsidRPr="00AB4919" w:rsidRDefault="00AB3E94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62</w:t>
            </w:r>
            <w:r w:rsidRPr="00AB4919">
              <w:rPr>
                <w:bCs/>
                <w:sz w:val="20"/>
                <w:szCs w:val="20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3E94" w:rsidRDefault="00AB3E94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AB3E94" w:rsidRDefault="00AB3E94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AB3E94" w:rsidRPr="00AB4919" w:rsidRDefault="00AB3E94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62</w:t>
            </w:r>
            <w:r w:rsidRPr="00AB4919">
              <w:rPr>
                <w:bCs/>
                <w:sz w:val="20"/>
                <w:szCs w:val="20"/>
              </w:rPr>
              <w:t>,0</w:t>
            </w:r>
          </w:p>
        </w:tc>
      </w:tr>
      <w:tr w:rsidR="00AB3E94" w:rsidRPr="00283A36" w:rsidTr="00593295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E94" w:rsidRPr="00AB4919" w:rsidRDefault="00AB3E94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3E94" w:rsidRPr="00AB4919" w:rsidRDefault="00AB3E94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3E94" w:rsidRPr="00AB4919" w:rsidRDefault="00AB3E94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3E94" w:rsidRPr="00AB4919" w:rsidRDefault="00AB3E94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3E94" w:rsidRPr="00AB4919" w:rsidRDefault="00AB3E94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2010021800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3E94" w:rsidRPr="00AB4919" w:rsidRDefault="00AB3E94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E94" w:rsidRDefault="00AB3E94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AB3E94" w:rsidRDefault="00AB3E94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AB3E94" w:rsidRPr="00AB4919" w:rsidRDefault="00AB3E94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62</w:t>
            </w:r>
            <w:r w:rsidRPr="00AB4919">
              <w:rPr>
                <w:bCs/>
                <w:sz w:val="20"/>
                <w:szCs w:val="20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3E94" w:rsidRDefault="00AB3E94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AB3E94" w:rsidRDefault="00AB3E94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AB3E94" w:rsidRDefault="00AB3E94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AB3E94" w:rsidRPr="00AB4919" w:rsidRDefault="00AB3E94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62</w:t>
            </w:r>
            <w:r w:rsidRPr="00AB4919">
              <w:rPr>
                <w:bCs/>
                <w:sz w:val="20"/>
                <w:szCs w:val="20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3E94" w:rsidRDefault="00AB3E94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AB3E94" w:rsidRDefault="00AB3E94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AB3E94" w:rsidRDefault="00AB3E94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AB3E94" w:rsidRPr="00AB4919" w:rsidRDefault="00AB3E94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62</w:t>
            </w:r>
            <w:r w:rsidRPr="00AB4919">
              <w:rPr>
                <w:bCs/>
                <w:sz w:val="20"/>
                <w:szCs w:val="20"/>
              </w:rPr>
              <w:t>,0</w:t>
            </w:r>
          </w:p>
        </w:tc>
      </w:tr>
      <w:tr w:rsidR="00AB3E94" w:rsidRPr="00283A36" w:rsidTr="00593295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E94" w:rsidRPr="00AB4919" w:rsidRDefault="00AB3E94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3E94" w:rsidRPr="00AB4919" w:rsidRDefault="00AB3E94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3E94" w:rsidRPr="00AB4919" w:rsidRDefault="00AB3E94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3E94" w:rsidRPr="00AB4919" w:rsidRDefault="00AB3E94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3E94" w:rsidRPr="00AB4919" w:rsidRDefault="00AB3E94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20100</w:t>
            </w:r>
            <w:r w:rsidR="00760BDC">
              <w:rPr>
                <w:bCs/>
                <w:sz w:val="20"/>
                <w:szCs w:val="20"/>
              </w:rPr>
              <w:t>21800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3E94" w:rsidRPr="00AB4919" w:rsidRDefault="00AB3E94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E94" w:rsidRDefault="00AB3E94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29554C" w:rsidRDefault="0029554C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AB3E94" w:rsidRPr="00AB4919" w:rsidRDefault="00AB3E94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62</w:t>
            </w:r>
            <w:r w:rsidRPr="00AB4919">
              <w:rPr>
                <w:bCs/>
                <w:sz w:val="20"/>
                <w:szCs w:val="20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3E94" w:rsidRDefault="00AB3E94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AB3E94" w:rsidRDefault="00AB3E94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AB3E94" w:rsidRPr="00AB4919" w:rsidRDefault="00AB3E94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62</w:t>
            </w:r>
            <w:r w:rsidRPr="00AB4919">
              <w:rPr>
                <w:bCs/>
                <w:sz w:val="20"/>
                <w:szCs w:val="20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3E94" w:rsidRDefault="00AB3E94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AB3E94" w:rsidRDefault="00AB3E94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AB3E94" w:rsidRPr="00AB4919" w:rsidRDefault="00AB3E94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62</w:t>
            </w:r>
            <w:r w:rsidRPr="00AB4919">
              <w:rPr>
                <w:bCs/>
                <w:sz w:val="20"/>
                <w:szCs w:val="20"/>
              </w:rPr>
              <w:t>,0</w:t>
            </w:r>
          </w:p>
        </w:tc>
      </w:tr>
      <w:tr w:rsidR="00AB3E94" w:rsidRPr="00283A36" w:rsidTr="00593295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E94" w:rsidRPr="00AB4919" w:rsidRDefault="00AB3E94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3E94" w:rsidRPr="00AB4919" w:rsidRDefault="00AB3E94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3E94" w:rsidRPr="00AB4919" w:rsidRDefault="00AB3E94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3E94" w:rsidRPr="00AB4919" w:rsidRDefault="00AB3E94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3E94" w:rsidRPr="00AB4919" w:rsidRDefault="00AB3E94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20100</w:t>
            </w:r>
            <w:r w:rsidR="001B4AB2">
              <w:rPr>
                <w:bCs/>
                <w:sz w:val="20"/>
                <w:szCs w:val="20"/>
              </w:rPr>
              <w:t>21800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3E94" w:rsidRPr="00AB4919" w:rsidRDefault="00AB3E94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E94" w:rsidRDefault="00AB3E94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29554C" w:rsidRDefault="0029554C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AB3E94" w:rsidRPr="00AB4919" w:rsidRDefault="00AB3E94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62</w:t>
            </w:r>
            <w:r w:rsidRPr="00AB4919">
              <w:rPr>
                <w:bCs/>
                <w:sz w:val="20"/>
                <w:szCs w:val="20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3E94" w:rsidRDefault="00AB3E94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AB3E94" w:rsidRDefault="00AB3E94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AB3E94" w:rsidRPr="00AB4919" w:rsidRDefault="00AB3E94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62</w:t>
            </w:r>
            <w:r w:rsidRPr="00AB4919">
              <w:rPr>
                <w:bCs/>
                <w:sz w:val="20"/>
                <w:szCs w:val="20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3E94" w:rsidRDefault="00AB3E94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AB3E94" w:rsidRDefault="00AB3E94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AB3E94" w:rsidRPr="00AB4919" w:rsidRDefault="00AB3E94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62</w:t>
            </w:r>
            <w:r w:rsidRPr="00AB4919">
              <w:rPr>
                <w:bCs/>
                <w:sz w:val="20"/>
                <w:szCs w:val="20"/>
              </w:rPr>
              <w:t>,0</w:t>
            </w:r>
          </w:p>
        </w:tc>
      </w:tr>
      <w:tr w:rsidR="00AB4919" w:rsidRPr="00283A36" w:rsidTr="00593295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4B64" w:rsidRDefault="00FA4B64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AB4919" w:rsidRPr="00AB4919" w:rsidRDefault="00FA4B64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940,1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B64" w:rsidRDefault="00FA4B64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AB4919" w:rsidRPr="00AB4919" w:rsidRDefault="00FA4B64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1103,5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B64" w:rsidRDefault="00FA4B64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AB4919" w:rsidRPr="00AB4919" w:rsidRDefault="00AB4919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1</w:t>
            </w:r>
            <w:r w:rsidR="00FA4B64">
              <w:rPr>
                <w:bCs/>
                <w:sz w:val="20"/>
                <w:szCs w:val="20"/>
              </w:rPr>
              <w:t>112,1</w:t>
            </w:r>
          </w:p>
        </w:tc>
      </w:tr>
      <w:tr w:rsidR="00FA4B64" w:rsidRPr="00283A36" w:rsidTr="00593295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4B64" w:rsidRPr="00AB4919" w:rsidRDefault="00FA4B64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Дорожное хозяйство(дорожные фонды)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4B64" w:rsidRPr="00AB4919" w:rsidRDefault="00FA4B64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A4B64" w:rsidRPr="00AB4919" w:rsidRDefault="00FA4B64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A4B64" w:rsidRPr="00AB4919" w:rsidRDefault="00FA4B64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4B64" w:rsidRPr="00AB4919" w:rsidRDefault="00FA4B64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4B64" w:rsidRPr="00AB4919" w:rsidRDefault="00FA4B64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4B64" w:rsidRDefault="00FA4B64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FA4B64" w:rsidRPr="00AB4919" w:rsidRDefault="00FA4B64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940,1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B64" w:rsidRDefault="00FA4B64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FA4B64" w:rsidRPr="00AB4919" w:rsidRDefault="00FA4B64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1103,5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B64" w:rsidRDefault="00FA4B64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FA4B64" w:rsidRPr="00AB4919" w:rsidRDefault="00FA4B64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1</w:t>
            </w:r>
            <w:r>
              <w:rPr>
                <w:bCs/>
                <w:sz w:val="20"/>
                <w:szCs w:val="20"/>
              </w:rPr>
              <w:t>112,1</w:t>
            </w:r>
          </w:p>
        </w:tc>
      </w:tr>
      <w:tr w:rsidR="00FA4B64" w:rsidRPr="00283A36" w:rsidTr="00593295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E65" w:rsidRPr="00930E65" w:rsidRDefault="00930E65" w:rsidP="00930E6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930E65">
              <w:rPr>
                <w:bCs/>
                <w:sz w:val="20"/>
                <w:szCs w:val="20"/>
              </w:rPr>
              <w:t xml:space="preserve">Мероприятия на содержание автомобильных дорог и инженерных сооружений на них в границах поселений за счет </w:t>
            </w:r>
            <w:r w:rsidRPr="00930E65">
              <w:rPr>
                <w:bCs/>
                <w:sz w:val="20"/>
                <w:szCs w:val="20"/>
              </w:rPr>
              <w:lastRenderedPageBreak/>
              <w:t>средств дорожного фонда.</w:t>
            </w:r>
          </w:p>
          <w:p w:rsidR="00FA4B64" w:rsidRPr="00AB4919" w:rsidRDefault="00FA4B64" w:rsidP="00930E6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4B64" w:rsidRPr="00AB4919" w:rsidRDefault="00FA4B64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lastRenderedPageBreak/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A4B64" w:rsidRPr="00AB4919" w:rsidRDefault="00FA4B64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A4B64" w:rsidRPr="00AB4919" w:rsidRDefault="00FA4B64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4B64" w:rsidRPr="00AB4919" w:rsidRDefault="00FA4B64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2010060210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4B64" w:rsidRPr="00AB4919" w:rsidRDefault="00FA4B64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4B64" w:rsidRPr="00AB4919" w:rsidRDefault="006968B3" w:rsidP="006968B3">
            <w:pPr>
              <w:widowControl/>
              <w:autoSpaceDE/>
              <w:autoSpaceDN/>
              <w:adjustRightInd/>
              <w:spacing w:line="240" w:lineRule="auto"/>
              <w:ind w:firstLine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   </w:t>
            </w:r>
            <w:r w:rsidR="00FA4B64">
              <w:rPr>
                <w:bCs/>
                <w:sz w:val="20"/>
                <w:szCs w:val="20"/>
              </w:rPr>
              <w:t>940,1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B64" w:rsidRPr="00AB4919" w:rsidRDefault="006968B3" w:rsidP="006968B3">
            <w:pPr>
              <w:widowControl/>
              <w:autoSpaceDE/>
              <w:autoSpaceDN/>
              <w:adjustRightInd/>
              <w:spacing w:line="240" w:lineRule="auto"/>
              <w:ind w:firstLine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   </w:t>
            </w:r>
            <w:r w:rsidR="00FA4B64">
              <w:rPr>
                <w:bCs/>
                <w:sz w:val="20"/>
                <w:szCs w:val="20"/>
              </w:rPr>
              <w:t>1103,5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B64" w:rsidRPr="00AB4919" w:rsidRDefault="006968B3" w:rsidP="006968B3">
            <w:pPr>
              <w:widowControl/>
              <w:autoSpaceDE/>
              <w:autoSpaceDN/>
              <w:adjustRightInd/>
              <w:spacing w:line="240" w:lineRule="auto"/>
              <w:ind w:firstLine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   </w:t>
            </w:r>
            <w:r w:rsidR="00FA4B64" w:rsidRPr="00AB4919">
              <w:rPr>
                <w:bCs/>
                <w:sz w:val="20"/>
                <w:szCs w:val="20"/>
              </w:rPr>
              <w:t>1</w:t>
            </w:r>
            <w:r w:rsidR="00FA4B64">
              <w:rPr>
                <w:bCs/>
                <w:sz w:val="20"/>
                <w:szCs w:val="20"/>
              </w:rPr>
              <w:t>112,1</w:t>
            </w:r>
          </w:p>
        </w:tc>
      </w:tr>
      <w:tr w:rsidR="00FA4B64" w:rsidRPr="00283A36" w:rsidTr="00593295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4B64" w:rsidRPr="00AB4919" w:rsidRDefault="00FA4B64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lastRenderedPageBreak/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4B64" w:rsidRPr="00AB4919" w:rsidRDefault="00FA4B64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A4B64" w:rsidRPr="00AB4919" w:rsidRDefault="00FA4B64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A4B64" w:rsidRPr="00AB4919" w:rsidRDefault="00FA4B64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4B64" w:rsidRPr="00AB4919" w:rsidRDefault="00FA4B64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2010060210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4B64" w:rsidRPr="00AB4919" w:rsidRDefault="00FA4B64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4B64" w:rsidRDefault="00FA4B64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FA4B64" w:rsidRDefault="00FA4B64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FA4B64" w:rsidRDefault="00FA4B64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FA4B64" w:rsidRPr="00AB4919" w:rsidRDefault="00FA4B64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940,1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B64" w:rsidRDefault="00FA4B64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FA4B64" w:rsidRDefault="00FA4B64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FA4B64" w:rsidRDefault="00FA4B64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FA4B64" w:rsidRPr="00AB4919" w:rsidRDefault="00FA4B64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1103,5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B64" w:rsidRDefault="00FA4B64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FA4B64" w:rsidRDefault="00FA4B64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FA4B64" w:rsidRDefault="00FA4B64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FA4B64" w:rsidRPr="00AB4919" w:rsidRDefault="00FA4B64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1</w:t>
            </w:r>
            <w:r>
              <w:rPr>
                <w:bCs/>
                <w:sz w:val="20"/>
                <w:szCs w:val="20"/>
              </w:rPr>
              <w:t>112,1</w:t>
            </w:r>
          </w:p>
        </w:tc>
      </w:tr>
      <w:tr w:rsidR="00FA4B64" w:rsidRPr="00283A36" w:rsidTr="00593295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4B64" w:rsidRPr="00AB4919" w:rsidRDefault="00FA4B64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4B64" w:rsidRPr="00AB4919" w:rsidRDefault="00FA4B64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A4B64" w:rsidRPr="00AB4919" w:rsidRDefault="00FA4B64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A4B64" w:rsidRPr="00AB4919" w:rsidRDefault="00FA4B64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4B64" w:rsidRPr="00AB4919" w:rsidRDefault="00FA4B64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2010060210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4B64" w:rsidRPr="00AB4919" w:rsidRDefault="00FA4B64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4B64" w:rsidRDefault="00FA4B64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FA4B64" w:rsidRDefault="00FA4B64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FA4B64" w:rsidRDefault="00FA4B64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FA4B64" w:rsidRPr="00AB4919" w:rsidRDefault="00FA4B64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940,1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B64" w:rsidRDefault="00FA4B64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FA4B64" w:rsidRDefault="00FA4B64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FA4B64" w:rsidRDefault="00FA4B64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FA4B64" w:rsidRPr="00AB4919" w:rsidRDefault="00FA4B64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1103,5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B64" w:rsidRDefault="00FA4B64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FA4B64" w:rsidRDefault="00FA4B64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FA4B64" w:rsidRDefault="00FA4B64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FA4B64" w:rsidRPr="00AB4919" w:rsidRDefault="00FA4B64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1</w:t>
            </w:r>
            <w:r>
              <w:rPr>
                <w:bCs/>
                <w:sz w:val="20"/>
                <w:szCs w:val="20"/>
              </w:rPr>
              <w:t>112,1</w:t>
            </w:r>
          </w:p>
        </w:tc>
      </w:tr>
      <w:tr w:rsidR="00AB4919" w:rsidRPr="00283A36" w:rsidTr="00593295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4B64" w:rsidRDefault="00FA4B64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AB4919" w:rsidRPr="00AB4919" w:rsidRDefault="00FA4B64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435</w:t>
            </w:r>
            <w:r w:rsidR="00AB4919" w:rsidRPr="00AB4919">
              <w:rPr>
                <w:bCs/>
                <w:sz w:val="20"/>
                <w:szCs w:val="20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B64" w:rsidRDefault="00FA4B64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AB4919" w:rsidRPr="00AB4919" w:rsidRDefault="00A17C27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  <w:r w:rsidR="00C32CD8">
              <w:rPr>
                <w:bCs/>
                <w:sz w:val="20"/>
                <w:szCs w:val="20"/>
              </w:rPr>
              <w:t>26</w:t>
            </w:r>
            <w:r w:rsidR="00FA4B64">
              <w:rPr>
                <w:bCs/>
                <w:sz w:val="20"/>
                <w:szCs w:val="20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B64" w:rsidRDefault="00FA4B64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AB4919" w:rsidRPr="00AB4919" w:rsidRDefault="00A17C27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  <w:r w:rsidR="00C32CD8">
              <w:rPr>
                <w:bCs/>
                <w:sz w:val="20"/>
                <w:szCs w:val="20"/>
              </w:rPr>
              <w:t>22,</w:t>
            </w:r>
            <w:r w:rsidR="006A5618">
              <w:rPr>
                <w:bCs/>
                <w:sz w:val="20"/>
                <w:szCs w:val="20"/>
              </w:rPr>
              <w:t>5</w:t>
            </w:r>
          </w:p>
        </w:tc>
      </w:tr>
      <w:tr w:rsidR="00AB4919" w:rsidRPr="00283A36" w:rsidTr="00593295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Жилищное хозяйство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4B64" w:rsidRDefault="00FA4B64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AB4919" w:rsidRPr="00AB4919" w:rsidRDefault="00FA4B64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80</w:t>
            </w:r>
            <w:r w:rsidR="00AB4919" w:rsidRPr="00AB4919">
              <w:rPr>
                <w:bCs/>
                <w:sz w:val="20"/>
                <w:szCs w:val="20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B64" w:rsidRDefault="00FA4B64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AB4919" w:rsidRPr="00AB4919" w:rsidRDefault="00C32CD8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</w:t>
            </w:r>
            <w:r w:rsidR="00FA4B64">
              <w:rPr>
                <w:bCs/>
                <w:sz w:val="20"/>
                <w:szCs w:val="20"/>
              </w:rPr>
              <w:t>0</w:t>
            </w:r>
            <w:r w:rsidR="00AB4919" w:rsidRPr="00AB4919">
              <w:rPr>
                <w:bCs/>
                <w:sz w:val="20"/>
                <w:szCs w:val="20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B64" w:rsidRDefault="00FA4B64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AB4919" w:rsidRPr="00AB4919" w:rsidRDefault="00C32CD8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52,</w:t>
            </w:r>
            <w:r w:rsidR="006A5618">
              <w:rPr>
                <w:bCs/>
                <w:sz w:val="20"/>
                <w:szCs w:val="20"/>
              </w:rPr>
              <w:t>5</w:t>
            </w:r>
          </w:p>
        </w:tc>
      </w:tr>
      <w:tr w:rsidR="00FA4B64" w:rsidRPr="00283A36" w:rsidTr="00593295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4B64" w:rsidRPr="00AB4919" w:rsidRDefault="00FA4B64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Расходы связанные с уплатой взносов на капитальный ремонт многоквартирных домов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4B64" w:rsidRPr="00AB4919" w:rsidRDefault="00FA4B64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A4B64" w:rsidRPr="00AB4919" w:rsidRDefault="00FA4B64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A4B64" w:rsidRPr="00AB4919" w:rsidRDefault="00FA4B64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4B64" w:rsidRPr="00AB4919" w:rsidRDefault="00FA4B64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2010065040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4B64" w:rsidRPr="00AB4919" w:rsidRDefault="00FA4B64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4B64" w:rsidRDefault="00FA4B64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FA4B64" w:rsidRDefault="00FA4B64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FA4B64" w:rsidRPr="00AB4919" w:rsidRDefault="00FA4B64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80</w:t>
            </w:r>
            <w:r w:rsidRPr="00AB4919">
              <w:rPr>
                <w:bCs/>
                <w:sz w:val="20"/>
                <w:szCs w:val="20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B64" w:rsidRDefault="00FA4B64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FA4B64" w:rsidRDefault="00FA4B64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FA4B64" w:rsidRPr="00AB4919" w:rsidRDefault="00C32CD8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</w:t>
            </w:r>
            <w:r w:rsidR="00FA4B64">
              <w:rPr>
                <w:bCs/>
                <w:sz w:val="20"/>
                <w:szCs w:val="20"/>
              </w:rPr>
              <w:t>0</w:t>
            </w:r>
            <w:r w:rsidR="00FA4B64" w:rsidRPr="00AB4919">
              <w:rPr>
                <w:bCs/>
                <w:sz w:val="20"/>
                <w:szCs w:val="20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B64" w:rsidRDefault="00FA4B64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FA4B64" w:rsidRDefault="00FA4B64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FA4B64" w:rsidRPr="00AB4919" w:rsidRDefault="00C32CD8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52,</w:t>
            </w:r>
            <w:r w:rsidR="006A5618">
              <w:rPr>
                <w:bCs/>
                <w:sz w:val="20"/>
                <w:szCs w:val="20"/>
              </w:rPr>
              <w:t>5</w:t>
            </w:r>
          </w:p>
        </w:tc>
      </w:tr>
      <w:tr w:rsidR="00AB4919" w:rsidRPr="00283A36" w:rsidTr="00593295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2010065040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4B64" w:rsidRDefault="00FA4B64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FA4B64" w:rsidRDefault="00FA4B64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FA4B64" w:rsidRDefault="00FA4B64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AB4919" w:rsidRPr="00AB4919" w:rsidRDefault="00FA4B64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B64" w:rsidRDefault="00FA4B64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FA4B64" w:rsidRDefault="00FA4B64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FA4B64" w:rsidRDefault="00FA4B64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AB4919" w:rsidRPr="00AB4919" w:rsidRDefault="00FA4B64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  <w:r w:rsidR="00AB4919" w:rsidRPr="00AB4919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B64" w:rsidRDefault="00FA4B64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FA4B64" w:rsidRDefault="00FA4B64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FA4B64" w:rsidRDefault="00FA4B64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AB4919" w:rsidRPr="00AB4919" w:rsidRDefault="00FA4B64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  <w:r w:rsidR="00AB4919" w:rsidRPr="00AB4919">
              <w:rPr>
                <w:bCs/>
                <w:sz w:val="20"/>
                <w:szCs w:val="20"/>
              </w:rPr>
              <w:t>0,0</w:t>
            </w:r>
          </w:p>
        </w:tc>
      </w:tr>
      <w:tr w:rsidR="00FA4B64" w:rsidRPr="00283A36" w:rsidTr="00593295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4B64" w:rsidRPr="00AB4919" w:rsidRDefault="00FA4B64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4B64" w:rsidRPr="00AB4919" w:rsidRDefault="00FA4B64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A4B64" w:rsidRPr="00AB4919" w:rsidRDefault="00FA4B64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A4B64" w:rsidRPr="00AB4919" w:rsidRDefault="00FA4B64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4B64" w:rsidRPr="00AB4919" w:rsidRDefault="00FA4B64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2010065040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4B64" w:rsidRPr="00AB4919" w:rsidRDefault="00FA4B64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4B64" w:rsidRDefault="00FA4B64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FA4B64" w:rsidRDefault="00FA4B64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FA4B64" w:rsidRDefault="00FA4B64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FA4B64" w:rsidRPr="00AB4919" w:rsidRDefault="00FA4B64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B64" w:rsidRDefault="00FA4B64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FA4B64" w:rsidRDefault="00FA4B64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FA4B64" w:rsidRDefault="00FA4B64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FA4B64" w:rsidRPr="00AB4919" w:rsidRDefault="00FA4B64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  <w:r w:rsidRPr="00AB4919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B64" w:rsidRDefault="00FA4B64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FA4B64" w:rsidRDefault="00FA4B64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FA4B64" w:rsidRDefault="00FA4B64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FA4B64" w:rsidRPr="00AB4919" w:rsidRDefault="00FA4B64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  <w:r w:rsidRPr="00AB4919">
              <w:rPr>
                <w:bCs/>
                <w:sz w:val="20"/>
                <w:szCs w:val="20"/>
              </w:rPr>
              <w:t>0,0</w:t>
            </w:r>
          </w:p>
        </w:tc>
      </w:tr>
      <w:tr w:rsidR="00AB4919" w:rsidRPr="00283A36" w:rsidTr="00593295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2010065040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4B64" w:rsidRDefault="00FA4B64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AB4919" w:rsidRPr="00AB4919" w:rsidRDefault="00FA4B64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</w:t>
            </w:r>
            <w:r w:rsidR="00AB4919" w:rsidRPr="00AB4919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B64" w:rsidRDefault="00FA4B64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AB4919" w:rsidRPr="00AB4919" w:rsidRDefault="00C32CD8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  <w:r w:rsidR="00AB4919" w:rsidRPr="00AB4919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B64" w:rsidRDefault="00FA4B64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AB4919" w:rsidRPr="00AB4919" w:rsidRDefault="00C32CD8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32,</w:t>
            </w:r>
            <w:r w:rsidR="006A5618">
              <w:rPr>
                <w:bCs/>
                <w:sz w:val="20"/>
                <w:szCs w:val="20"/>
              </w:rPr>
              <w:t>5</w:t>
            </w:r>
          </w:p>
        </w:tc>
      </w:tr>
      <w:tr w:rsidR="00FA4B64" w:rsidRPr="00283A36" w:rsidTr="00593295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4B64" w:rsidRPr="00AB4919" w:rsidRDefault="00FA4B64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Уплата налогов, сборов и иных обязательных платежей в бюджеты бюджетной системы Российской Федерации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4B64" w:rsidRPr="00AB4919" w:rsidRDefault="00FA4B64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A4B64" w:rsidRPr="00AB4919" w:rsidRDefault="00FA4B64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A4B64" w:rsidRPr="00AB4919" w:rsidRDefault="00FA4B64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4B64" w:rsidRPr="00AB4919" w:rsidRDefault="00FA4B64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2010065040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4B64" w:rsidRPr="00AB4919" w:rsidRDefault="00FA4B64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4B64" w:rsidRDefault="00FA4B64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29554C" w:rsidRDefault="0029554C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FA4B64" w:rsidRPr="00AB4919" w:rsidRDefault="00FA4B64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</w:t>
            </w:r>
            <w:r w:rsidRPr="00AB4919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B64" w:rsidRDefault="00FA4B64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FA4B64" w:rsidRDefault="00FA4B64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FA4B64" w:rsidRPr="00AB4919" w:rsidRDefault="00C32CD8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  <w:r w:rsidR="00FA4B64" w:rsidRPr="00AB4919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B64" w:rsidRDefault="00FA4B64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FA4B64" w:rsidRDefault="00FA4B64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FA4B64" w:rsidRPr="00AB4919" w:rsidRDefault="00C32CD8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32,</w:t>
            </w:r>
            <w:r w:rsidR="006A5618">
              <w:rPr>
                <w:bCs/>
                <w:sz w:val="20"/>
                <w:szCs w:val="20"/>
              </w:rPr>
              <w:t>5</w:t>
            </w:r>
          </w:p>
        </w:tc>
      </w:tr>
      <w:tr w:rsidR="00AB4919" w:rsidRPr="00283A36" w:rsidTr="00593295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Коммунальное хозяйство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4B64" w:rsidRDefault="00FA4B64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AB4919" w:rsidRPr="00AB4919" w:rsidRDefault="00FA4B64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</w:t>
            </w:r>
            <w:r w:rsidR="00AB4919" w:rsidRPr="00AB4919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B64" w:rsidRDefault="00FA4B64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AB4919" w:rsidRPr="00AB4919" w:rsidRDefault="00C32CD8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66</w:t>
            </w:r>
            <w:r w:rsidR="00AB4919" w:rsidRPr="00AB4919">
              <w:rPr>
                <w:bCs/>
                <w:sz w:val="20"/>
                <w:szCs w:val="20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B64" w:rsidRDefault="00FA4B64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AB4919" w:rsidRPr="00AB4919" w:rsidRDefault="00FA4B64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</w:t>
            </w:r>
            <w:r w:rsidR="00AB4919" w:rsidRPr="00AB4919">
              <w:rPr>
                <w:bCs/>
                <w:sz w:val="20"/>
                <w:szCs w:val="20"/>
              </w:rPr>
              <w:t>0,0</w:t>
            </w:r>
          </w:p>
        </w:tc>
      </w:tr>
      <w:tr w:rsidR="00AB4919" w:rsidRPr="00283A36" w:rsidTr="00593295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Мероприятия в области коммунального хозяйства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2010065030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4B64" w:rsidRDefault="00FA4B64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AB4919" w:rsidRPr="00AB4919" w:rsidRDefault="00AB4919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7</w:t>
            </w:r>
            <w:r w:rsidR="00FA4B64">
              <w:rPr>
                <w:bCs/>
                <w:sz w:val="20"/>
                <w:szCs w:val="20"/>
              </w:rPr>
              <w:t>5</w:t>
            </w:r>
            <w:r w:rsidRPr="00AB4919">
              <w:rPr>
                <w:bCs/>
                <w:sz w:val="20"/>
                <w:szCs w:val="20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B64" w:rsidRDefault="00FA4B64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AB4919" w:rsidRPr="00AB4919" w:rsidRDefault="00F535F0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</w:t>
            </w:r>
            <w:r w:rsidR="00C32CD8">
              <w:rPr>
                <w:bCs/>
                <w:sz w:val="20"/>
                <w:szCs w:val="20"/>
              </w:rPr>
              <w:t>2</w:t>
            </w:r>
            <w:r w:rsidR="00AB4919" w:rsidRPr="00AB4919">
              <w:rPr>
                <w:bCs/>
                <w:sz w:val="20"/>
                <w:szCs w:val="20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5F0" w:rsidRDefault="00F535F0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AB4919" w:rsidRPr="00AB4919" w:rsidRDefault="00F535F0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66</w:t>
            </w:r>
            <w:r w:rsidR="00AB4919" w:rsidRPr="00AB4919">
              <w:rPr>
                <w:bCs/>
                <w:sz w:val="20"/>
                <w:szCs w:val="20"/>
              </w:rPr>
              <w:t>,0</w:t>
            </w:r>
          </w:p>
        </w:tc>
      </w:tr>
      <w:tr w:rsidR="00F535F0" w:rsidRPr="00283A36" w:rsidTr="00593295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35F0" w:rsidRPr="00AB4919" w:rsidRDefault="00F535F0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535F0" w:rsidRPr="00AB4919" w:rsidRDefault="00F535F0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535F0" w:rsidRPr="00AB4919" w:rsidRDefault="00F535F0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535F0" w:rsidRPr="00AB4919" w:rsidRDefault="00F535F0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535F0" w:rsidRPr="00AB4919" w:rsidRDefault="00F535F0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2010065030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535F0" w:rsidRPr="00AB4919" w:rsidRDefault="00F535F0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35F0" w:rsidRDefault="00F535F0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29554C" w:rsidRDefault="0029554C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F535F0" w:rsidRPr="00AB4919" w:rsidRDefault="00F535F0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7</w:t>
            </w:r>
            <w:r>
              <w:rPr>
                <w:bCs/>
                <w:sz w:val="20"/>
                <w:szCs w:val="20"/>
              </w:rPr>
              <w:t>5</w:t>
            </w:r>
            <w:r w:rsidRPr="00AB4919">
              <w:rPr>
                <w:bCs/>
                <w:sz w:val="20"/>
                <w:szCs w:val="20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5F0" w:rsidRDefault="00F535F0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F535F0" w:rsidRDefault="00F535F0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F535F0" w:rsidRPr="00AB4919" w:rsidRDefault="00F535F0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</w:t>
            </w:r>
            <w:r w:rsidR="00C32CD8">
              <w:rPr>
                <w:bCs/>
                <w:sz w:val="20"/>
                <w:szCs w:val="20"/>
              </w:rPr>
              <w:t>2</w:t>
            </w:r>
            <w:r w:rsidRPr="00AB4919">
              <w:rPr>
                <w:bCs/>
                <w:sz w:val="20"/>
                <w:szCs w:val="20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5F0" w:rsidRDefault="00F535F0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F535F0" w:rsidRDefault="00F535F0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F535F0" w:rsidRPr="00AB4919" w:rsidRDefault="00F535F0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66</w:t>
            </w:r>
            <w:r w:rsidRPr="00AB4919">
              <w:rPr>
                <w:bCs/>
                <w:sz w:val="20"/>
                <w:szCs w:val="20"/>
              </w:rPr>
              <w:t>,0</w:t>
            </w:r>
          </w:p>
        </w:tc>
      </w:tr>
      <w:tr w:rsidR="00F535F0" w:rsidRPr="00283A36" w:rsidTr="00593295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35F0" w:rsidRPr="00AB4919" w:rsidRDefault="00F535F0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535F0" w:rsidRPr="00AB4919" w:rsidRDefault="00F535F0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535F0" w:rsidRPr="00AB4919" w:rsidRDefault="00F535F0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535F0" w:rsidRPr="00AB4919" w:rsidRDefault="00F535F0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535F0" w:rsidRPr="00AB4919" w:rsidRDefault="00F535F0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2010065030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535F0" w:rsidRPr="00AB4919" w:rsidRDefault="00F535F0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35F0" w:rsidRPr="00AB4919" w:rsidRDefault="00F535F0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7</w:t>
            </w:r>
            <w:r>
              <w:rPr>
                <w:bCs/>
                <w:sz w:val="20"/>
                <w:szCs w:val="20"/>
              </w:rPr>
              <w:t>5</w:t>
            </w:r>
            <w:r w:rsidRPr="00AB4919">
              <w:rPr>
                <w:bCs/>
                <w:sz w:val="20"/>
                <w:szCs w:val="20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5F0" w:rsidRPr="00AB4919" w:rsidRDefault="00F535F0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</w:t>
            </w:r>
            <w:r w:rsidR="00C32CD8">
              <w:rPr>
                <w:bCs/>
                <w:sz w:val="20"/>
                <w:szCs w:val="20"/>
              </w:rPr>
              <w:t>2</w:t>
            </w:r>
            <w:r w:rsidRPr="00AB4919">
              <w:rPr>
                <w:bCs/>
                <w:sz w:val="20"/>
                <w:szCs w:val="20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5F0" w:rsidRPr="00AB4919" w:rsidRDefault="00F535F0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66</w:t>
            </w:r>
            <w:r w:rsidRPr="00AB4919">
              <w:rPr>
                <w:bCs/>
                <w:sz w:val="20"/>
                <w:szCs w:val="20"/>
              </w:rPr>
              <w:t>,0</w:t>
            </w:r>
          </w:p>
        </w:tc>
      </w:tr>
      <w:tr w:rsidR="00AB4919" w:rsidRPr="00283A36" w:rsidTr="00593295">
        <w:trPr>
          <w:trHeight w:val="185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Реализация мероприятий подпрограммы "Газификация" в рамках государственной программы Новосибирской области "Жилищно-коммунальное хозяйство Новосибирской области в 2015-2020 годах"за счет средств местного бюджета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2010070580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919" w:rsidRPr="00AB4919" w:rsidRDefault="00F535F0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</w:t>
            </w:r>
            <w:r w:rsidR="00AB4919" w:rsidRPr="00AB4919">
              <w:rPr>
                <w:bCs/>
                <w:sz w:val="20"/>
                <w:szCs w:val="20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919" w:rsidRPr="00AB4919" w:rsidRDefault="00F535F0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  <w:r w:rsidR="00AB4919" w:rsidRPr="00AB4919">
              <w:rPr>
                <w:bCs/>
                <w:sz w:val="20"/>
                <w:szCs w:val="20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919" w:rsidRPr="00AB4919" w:rsidRDefault="00F535F0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  <w:r w:rsidR="00AB4919" w:rsidRPr="00AB4919">
              <w:rPr>
                <w:bCs/>
                <w:sz w:val="20"/>
                <w:szCs w:val="20"/>
              </w:rPr>
              <w:t>,0</w:t>
            </w:r>
          </w:p>
        </w:tc>
      </w:tr>
      <w:tr w:rsidR="00F535F0" w:rsidRPr="00283A36" w:rsidTr="00593295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35F0" w:rsidRPr="00AB4919" w:rsidRDefault="00F535F0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Закупка товаров, работ  и услуг для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535F0" w:rsidRPr="00AB4919" w:rsidRDefault="00F535F0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535F0" w:rsidRPr="00AB4919" w:rsidRDefault="00F535F0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535F0" w:rsidRPr="00AB4919" w:rsidRDefault="00F535F0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535F0" w:rsidRPr="00AB4919" w:rsidRDefault="00F535F0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2010070580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535F0" w:rsidRPr="00AB4919" w:rsidRDefault="00F535F0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35F0" w:rsidRPr="00AB4919" w:rsidRDefault="006968B3" w:rsidP="006968B3">
            <w:pPr>
              <w:widowControl/>
              <w:autoSpaceDE/>
              <w:autoSpaceDN/>
              <w:adjustRightInd/>
              <w:spacing w:line="240" w:lineRule="auto"/>
              <w:ind w:firstLine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     </w:t>
            </w:r>
            <w:r w:rsidR="00F535F0">
              <w:rPr>
                <w:bCs/>
                <w:sz w:val="20"/>
                <w:szCs w:val="20"/>
              </w:rPr>
              <w:t>5</w:t>
            </w:r>
            <w:r w:rsidR="00F535F0" w:rsidRPr="00AB4919">
              <w:rPr>
                <w:bCs/>
                <w:sz w:val="20"/>
                <w:szCs w:val="20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5F0" w:rsidRPr="00AB4919" w:rsidRDefault="006968B3" w:rsidP="006968B3">
            <w:pPr>
              <w:widowControl/>
              <w:autoSpaceDE/>
              <w:autoSpaceDN/>
              <w:adjustRightInd/>
              <w:spacing w:line="240" w:lineRule="auto"/>
              <w:ind w:firstLine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     </w:t>
            </w:r>
            <w:r w:rsidR="00F535F0">
              <w:rPr>
                <w:bCs/>
                <w:sz w:val="20"/>
                <w:szCs w:val="20"/>
              </w:rPr>
              <w:t>4</w:t>
            </w:r>
            <w:r w:rsidR="00F535F0" w:rsidRPr="00AB4919">
              <w:rPr>
                <w:bCs/>
                <w:sz w:val="20"/>
                <w:szCs w:val="20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5F0" w:rsidRPr="00AB4919" w:rsidRDefault="006968B3" w:rsidP="006968B3">
            <w:pPr>
              <w:widowControl/>
              <w:autoSpaceDE/>
              <w:autoSpaceDN/>
              <w:adjustRightInd/>
              <w:spacing w:line="240" w:lineRule="auto"/>
              <w:ind w:firstLine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     </w:t>
            </w:r>
            <w:r w:rsidR="00F535F0">
              <w:rPr>
                <w:bCs/>
                <w:sz w:val="20"/>
                <w:szCs w:val="20"/>
              </w:rPr>
              <w:t>4</w:t>
            </w:r>
            <w:r w:rsidR="00F535F0" w:rsidRPr="00AB4919">
              <w:rPr>
                <w:bCs/>
                <w:sz w:val="20"/>
                <w:szCs w:val="20"/>
              </w:rPr>
              <w:t>,0</w:t>
            </w:r>
          </w:p>
        </w:tc>
      </w:tr>
      <w:tr w:rsidR="00F535F0" w:rsidRPr="00283A36" w:rsidTr="00593295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35F0" w:rsidRPr="00AB4919" w:rsidRDefault="00F535F0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535F0" w:rsidRPr="00AB4919" w:rsidRDefault="00F535F0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535F0" w:rsidRPr="00AB4919" w:rsidRDefault="00F535F0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535F0" w:rsidRPr="00AB4919" w:rsidRDefault="00F535F0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535F0" w:rsidRPr="00AB4919" w:rsidRDefault="00F535F0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2010070580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535F0" w:rsidRPr="00AB4919" w:rsidRDefault="00F535F0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35F0" w:rsidRPr="00AB4919" w:rsidRDefault="006968B3" w:rsidP="006968B3">
            <w:pPr>
              <w:widowControl/>
              <w:autoSpaceDE/>
              <w:autoSpaceDN/>
              <w:adjustRightInd/>
              <w:spacing w:line="240" w:lineRule="auto"/>
              <w:ind w:firstLine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     </w:t>
            </w:r>
            <w:r w:rsidR="00F535F0">
              <w:rPr>
                <w:bCs/>
                <w:sz w:val="20"/>
                <w:szCs w:val="20"/>
              </w:rPr>
              <w:t>5</w:t>
            </w:r>
            <w:r w:rsidR="00F535F0" w:rsidRPr="00AB4919">
              <w:rPr>
                <w:bCs/>
                <w:sz w:val="20"/>
                <w:szCs w:val="20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5F0" w:rsidRPr="00AB4919" w:rsidRDefault="006968B3" w:rsidP="006968B3">
            <w:pPr>
              <w:widowControl/>
              <w:autoSpaceDE/>
              <w:autoSpaceDN/>
              <w:adjustRightInd/>
              <w:spacing w:line="240" w:lineRule="auto"/>
              <w:ind w:firstLine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     </w:t>
            </w:r>
            <w:r w:rsidR="00F535F0">
              <w:rPr>
                <w:bCs/>
                <w:sz w:val="20"/>
                <w:szCs w:val="20"/>
              </w:rPr>
              <w:t>4</w:t>
            </w:r>
            <w:r w:rsidR="00F535F0" w:rsidRPr="00AB4919">
              <w:rPr>
                <w:bCs/>
                <w:sz w:val="20"/>
                <w:szCs w:val="20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5F0" w:rsidRPr="00AB4919" w:rsidRDefault="006968B3" w:rsidP="006968B3">
            <w:pPr>
              <w:widowControl/>
              <w:autoSpaceDE/>
              <w:autoSpaceDN/>
              <w:adjustRightInd/>
              <w:spacing w:line="240" w:lineRule="auto"/>
              <w:ind w:firstLine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     </w:t>
            </w:r>
            <w:r w:rsidR="00F535F0">
              <w:rPr>
                <w:bCs/>
                <w:sz w:val="20"/>
                <w:szCs w:val="20"/>
              </w:rPr>
              <w:t>4</w:t>
            </w:r>
            <w:r w:rsidR="00F535F0" w:rsidRPr="00AB4919">
              <w:rPr>
                <w:bCs/>
                <w:sz w:val="20"/>
                <w:szCs w:val="20"/>
              </w:rPr>
              <w:t>,0</w:t>
            </w:r>
          </w:p>
        </w:tc>
      </w:tr>
      <w:tr w:rsidR="00AB4919" w:rsidRPr="00283A36" w:rsidTr="00593295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Благоустройство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35F0" w:rsidRDefault="00F535F0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AB4919" w:rsidRPr="00AB4919" w:rsidRDefault="00F535F0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275</w:t>
            </w:r>
            <w:r w:rsidR="00AB4919" w:rsidRPr="00AB4919">
              <w:rPr>
                <w:bCs/>
                <w:sz w:val="20"/>
                <w:szCs w:val="20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5F0" w:rsidRDefault="00F535F0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AB4919" w:rsidRPr="00AB4919" w:rsidRDefault="00AB4919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5F0" w:rsidRDefault="00F535F0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AB4919" w:rsidRPr="00AB4919" w:rsidRDefault="00AB4919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0,0</w:t>
            </w:r>
          </w:p>
        </w:tc>
      </w:tr>
      <w:tr w:rsidR="00AB4919" w:rsidRPr="00283A36" w:rsidTr="00CE5AAF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Уличное освещение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2010060100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919" w:rsidRPr="00AB4919" w:rsidRDefault="00CD5223" w:rsidP="00CD5223">
            <w:pPr>
              <w:widowControl/>
              <w:autoSpaceDE/>
              <w:autoSpaceDN/>
              <w:adjustRightInd/>
              <w:spacing w:line="240" w:lineRule="auto"/>
              <w:ind w:firstLine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   </w:t>
            </w:r>
            <w:r w:rsidR="00F535F0">
              <w:rPr>
                <w:bCs/>
                <w:sz w:val="20"/>
                <w:szCs w:val="20"/>
              </w:rPr>
              <w:t>17</w:t>
            </w:r>
            <w:r w:rsidR="00AB4919" w:rsidRPr="00AB4919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919" w:rsidRPr="00AB4919" w:rsidRDefault="00CD5223" w:rsidP="00CD5223">
            <w:pPr>
              <w:widowControl/>
              <w:autoSpaceDE/>
              <w:autoSpaceDN/>
              <w:adjustRightInd/>
              <w:spacing w:line="240" w:lineRule="auto"/>
              <w:ind w:firstLine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      </w:t>
            </w:r>
            <w:r w:rsidR="00AB4919" w:rsidRPr="00AB4919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919" w:rsidRPr="00AB4919" w:rsidRDefault="00CD5223" w:rsidP="00CD5223">
            <w:pPr>
              <w:widowControl/>
              <w:autoSpaceDE/>
              <w:autoSpaceDN/>
              <w:adjustRightInd/>
              <w:spacing w:line="240" w:lineRule="auto"/>
              <w:ind w:firstLine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      </w:t>
            </w:r>
            <w:r w:rsidR="00AB4919" w:rsidRPr="00AB4919">
              <w:rPr>
                <w:bCs/>
                <w:sz w:val="20"/>
                <w:szCs w:val="20"/>
              </w:rPr>
              <w:t>0,0</w:t>
            </w:r>
          </w:p>
        </w:tc>
      </w:tr>
      <w:tr w:rsidR="00AB4919" w:rsidRPr="00283A36" w:rsidTr="00CE5AAF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 xml:space="preserve">Закупки товаров, работ и услуг для обеспечения </w:t>
            </w:r>
            <w:r w:rsidRPr="00AB4919">
              <w:rPr>
                <w:bCs/>
                <w:sz w:val="20"/>
                <w:szCs w:val="20"/>
              </w:rPr>
              <w:lastRenderedPageBreak/>
              <w:t>государственных  (муниципальных)нужд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lastRenderedPageBreak/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2010060100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919" w:rsidRPr="00AB4919" w:rsidRDefault="00F535F0" w:rsidP="00CE5AAF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170,</w:t>
            </w:r>
            <w:r w:rsidR="00AB4919" w:rsidRPr="00AB4919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919" w:rsidRPr="00AB4919" w:rsidRDefault="00AB4919" w:rsidP="00CE5AAF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919" w:rsidRPr="00AB4919" w:rsidRDefault="00AB4919" w:rsidP="00CE5AAF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0,0</w:t>
            </w:r>
          </w:p>
        </w:tc>
      </w:tr>
      <w:tr w:rsidR="00AB4919" w:rsidRPr="00283A36" w:rsidTr="00CE5AAF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2010060100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919" w:rsidRPr="00AB4919" w:rsidRDefault="00F535F0" w:rsidP="00CE5AAF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17</w:t>
            </w:r>
            <w:r w:rsidR="00AB4919" w:rsidRPr="00AB4919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919" w:rsidRPr="00AB4919" w:rsidRDefault="00AB4919" w:rsidP="00CE5AAF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919" w:rsidRPr="00AB4919" w:rsidRDefault="00AB4919" w:rsidP="00CE5AAF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0,0</w:t>
            </w:r>
          </w:p>
        </w:tc>
      </w:tr>
      <w:tr w:rsidR="00AB4919" w:rsidRPr="00283A36" w:rsidTr="0029554C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E65" w:rsidRPr="00930E65" w:rsidRDefault="00930E65" w:rsidP="00930E6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930E65">
              <w:rPr>
                <w:bCs/>
                <w:sz w:val="20"/>
                <w:szCs w:val="20"/>
              </w:rPr>
              <w:t>Содержание автомобильных дорог и инженерных сооружений в границах поселений</w:t>
            </w:r>
          </w:p>
          <w:p w:rsidR="00AB4919" w:rsidRPr="00AB4919" w:rsidRDefault="00AB4919" w:rsidP="00930E6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2010060200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919" w:rsidRPr="00AB4919" w:rsidRDefault="00F535F0" w:rsidP="0029554C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  <w:r w:rsidR="00AB4919" w:rsidRPr="00AB4919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919" w:rsidRPr="00AB4919" w:rsidRDefault="0029554C" w:rsidP="0029554C">
            <w:pPr>
              <w:widowControl/>
              <w:autoSpaceDE/>
              <w:autoSpaceDN/>
              <w:adjustRightInd/>
              <w:spacing w:line="240" w:lineRule="auto"/>
              <w:ind w:firstLine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     </w:t>
            </w:r>
            <w:r w:rsidR="00AB4919" w:rsidRPr="00AB4919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919" w:rsidRPr="00AB4919" w:rsidRDefault="0029554C" w:rsidP="0029554C">
            <w:pPr>
              <w:widowControl/>
              <w:autoSpaceDE/>
              <w:autoSpaceDN/>
              <w:adjustRightInd/>
              <w:spacing w:line="240" w:lineRule="auto"/>
              <w:ind w:firstLine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      </w:t>
            </w:r>
            <w:r w:rsidR="00AB4919" w:rsidRPr="00AB4919">
              <w:rPr>
                <w:bCs/>
                <w:sz w:val="20"/>
                <w:szCs w:val="20"/>
              </w:rPr>
              <w:t>0,0</w:t>
            </w:r>
          </w:p>
        </w:tc>
      </w:tr>
      <w:tr w:rsidR="00F535F0" w:rsidRPr="00283A36" w:rsidTr="0029554C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35F0" w:rsidRPr="00AB4919" w:rsidRDefault="00F535F0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535F0" w:rsidRPr="00AB4919" w:rsidRDefault="00F535F0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535F0" w:rsidRPr="00AB4919" w:rsidRDefault="00F535F0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535F0" w:rsidRPr="00AB4919" w:rsidRDefault="00F535F0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535F0" w:rsidRPr="00AB4919" w:rsidRDefault="00F535F0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2010060200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535F0" w:rsidRPr="00AB4919" w:rsidRDefault="00F535F0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35F0" w:rsidRDefault="0029554C" w:rsidP="0029554C">
            <w:pPr>
              <w:ind w:firstLine="0"/>
            </w:pPr>
            <w:r>
              <w:rPr>
                <w:bCs/>
                <w:sz w:val="20"/>
                <w:szCs w:val="20"/>
              </w:rPr>
              <w:t xml:space="preserve">     3</w:t>
            </w:r>
            <w:r w:rsidR="00F535F0" w:rsidRPr="00A6459D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5F0" w:rsidRPr="00AB4919" w:rsidRDefault="00F535F0" w:rsidP="0029554C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5F0" w:rsidRPr="00AB4919" w:rsidRDefault="00F535F0" w:rsidP="0029554C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0,0</w:t>
            </w:r>
          </w:p>
        </w:tc>
      </w:tr>
      <w:tr w:rsidR="00F535F0" w:rsidRPr="00283A36" w:rsidTr="0029554C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35F0" w:rsidRPr="00AB4919" w:rsidRDefault="00F535F0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535F0" w:rsidRPr="00AB4919" w:rsidRDefault="00F535F0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535F0" w:rsidRPr="00AB4919" w:rsidRDefault="00F535F0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535F0" w:rsidRPr="00AB4919" w:rsidRDefault="00F535F0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535F0" w:rsidRPr="00AB4919" w:rsidRDefault="00F535F0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2010060200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535F0" w:rsidRPr="00AB4919" w:rsidRDefault="00F535F0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35F0" w:rsidRDefault="00F535F0" w:rsidP="0029554C">
            <w:pPr>
              <w:ind w:firstLine="0"/>
              <w:jc w:val="center"/>
            </w:pPr>
            <w:r w:rsidRPr="00A6459D">
              <w:rPr>
                <w:bCs/>
                <w:sz w:val="20"/>
                <w:szCs w:val="20"/>
              </w:rPr>
              <w:t>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5F0" w:rsidRPr="00AB4919" w:rsidRDefault="00F535F0" w:rsidP="0029554C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5F0" w:rsidRPr="00AB4919" w:rsidRDefault="00F535F0" w:rsidP="0029554C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0,0</w:t>
            </w:r>
          </w:p>
        </w:tc>
      </w:tr>
      <w:tr w:rsidR="00AB4919" w:rsidRPr="00283A36" w:rsidTr="0029554C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Организация и содержание мест захоронения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2010060400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29554C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1</w:t>
            </w:r>
            <w:r w:rsidR="00F535F0">
              <w:rPr>
                <w:bCs/>
                <w:sz w:val="20"/>
                <w:szCs w:val="20"/>
              </w:rPr>
              <w:t>5</w:t>
            </w:r>
            <w:r w:rsidRPr="00AB4919">
              <w:rPr>
                <w:bCs/>
                <w:sz w:val="20"/>
                <w:szCs w:val="20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919" w:rsidRPr="00AB4919" w:rsidRDefault="00AB4919" w:rsidP="0029554C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919" w:rsidRPr="00AB4919" w:rsidRDefault="00AB4919" w:rsidP="0029554C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0,0</w:t>
            </w:r>
          </w:p>
        </w:tc>
      </w:tr>
      <w:tr w:rsidR="00F535F0" w:rsidRPr="00283A36" w:rsidTr="0029554C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35F0" w:rsidRPr="00AB4919" w:rsidRDefault="00F535F0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535F0" w:rsidRPr="00AB4919" w:rsidRDefault="00F535F0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535F0" w:rsidRPr="00AB4919" w:rsidRDefault="00F535F0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535F0" w:rsidRPr="00AB4919" w:rsidRDefault="00F535F0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535F0" w:rsidRPr="00AB4919" w:rsidRDefault="00F535F0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2010060400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535F0" w:rsidRPr="00AB4919" w:rsidRDefault="00F535F0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35F0" w:rsidRDefault="0029554C" w:rsidP="0029554C">
            <w:pPr>
              <w:ind w:firstLine="0"/>
            </w:pPr>
            <w:r>
              <w:rPr>
                <w:bCs/>
                <w:sz w:val="20"/>
                <w:szCs w:val="20"/>
              </w:rPr>
              <w:t xml:space="preserve">      </w:t>
            </w:r>
            <w:r w:rsidR="00F535F0" w:rsidRPr="00FC7AFB">
              <w:rPr>
                <w:bCs/>
                <w:sz w:val="20"/>
                <w:szCs w:val="20"/>
              </w:rPr>
              <w:t>15,0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5F0" w:rsidRPr="00AB4919" w:rsidRDefault="00F535F0" w:rsidP="0029554C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5F0" w:rsidRPr="00AB4919" w:rsidRDefault="00F535F0" w:rsidP="0029554C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0,0</w:t>
            </w:r>
          </w:p>
        </w:tc>
      </w:tr>
      <w:tr w:rsidR="00F535F0" w:rsidRPr="00283A36" w:rsidTr="0029554C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35F0" w:rsidRPr="00AB4919" w:rsidRDefault="00F535F0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535F0" w:rsidRPr="00AB4919" w:rsidRDefault="00F535F0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535F0" w:rsidRPr="00AB4919" w:rsidRDefault="00F535F0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535F0" w:rsidRPr="00AB4919" w:rsidRDefault="00F535F0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535F0" w:rsidRPr="00AB4919" w:rsidRDefault="00F535F0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2010060400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535F0" w:rsidRPr="00AB4919" w:rsidRDefault="00F535F0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35F0" w:rsidRDefault="0029554C" w:rsidP="0029554C">
            <w:pPr>
              <w:ind w:firstLine="0"/>
            </w:pPr>
            <w:r>
              <w:rPr>
                <w:bCs/>
                <w:sz w:val="20"/>
                <w:szCs w:val="20"/>
              </w:rPr>
              <w:t xml:space="preserve">      </w:t>
            </w:r>
            <w:r w:rsidR="00F535F0" w:rsidRPr="00FC7AFB">
              <w:rPr>
                <w:bCs/>
                <w:sz w:val="20"/>
                <w:szCs w:val="20"/>
              </w:rPr>
              <w:t>15,0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5F0" w:rsidRPr="00AB4919" w:rsidRDefault="00F535F0" w:rsidP="0029554C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5F0" w:rsidRPr="00AB4919" w:rsidRDefault="00F535F0" w:rsidP="0029554C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0,0</w:t>
            </w:r>
          </w:p>
        </w:tc>
      </w:tr>
      <w:tr w:rsidR="00AB4919" w:rsidRPr="00283A36" w:rsidTr="00CE5AAF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Прочие мероприятия по благоустройству городских округов и поселений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2010060500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CE5AAF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60,0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919" w:rsidRPr="00AB4919" w:rsidRDefault="00AB4919" w:rsidP="00CE5AAF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919" w:rsidRPr="00AB4919" w:rsidRDefault="00AB4919" w:rsidP="00CE5AAF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0,0</w:t>
            </w:r>
          </w:p>
        </w:tc>
      </w:tr>
      <w:tr w:rsidR="00AB4919" w:rsidRPr="00283A36" w:rsidTr="00CE5AAF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2010060500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CE5AAF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60,0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919" w:rsidRPr="00AB4919" w:rsidRDefault="00AB4919" w:rsidP="00CE5AAF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919" w:rsidRPr="00AB4919" w:rsidRDefault="00AB4919" w:rsidP="00CE5AAF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0,0</w:t>
            </w:r>
          </w:p>
        </w:tc>
      </w:tr>
      <w:tr w:rsidR="00AB4919" w:rsidRPr="00283A36" w:rsidTr="00CE5AAF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2010060500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CE5AAF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60,0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919" w:rsidRPr="00AB4919" w:rsidRDefault="00AB4919" w:rsidP="00CE5AAF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919" w:rsidRPr="00AB4919" w:rsidRDefault="00AB4919" w:rsidP="00CE5AAF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0,0</w:t>
            </w:r>
          </w:p>
        </w:tc>
      </w:tr>
      <w:tr w:rsidR="00AB4919" w:rsidRPr="00283A36" w:rsidTr="00CE5AAF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919" w:rsidRPr="00AB4919" w:rsidRDefault="00F535F0" w:rsidP="00CE5AAF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141,0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919" w:rsidRPr="00AB4919" w:rsidRDefault="00AB4919" w:rsidP="00CE5AAF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919" w:rsidRPr="00AB4919" w:rsidRDefault="00AB4919" w:rsidP="00CE5AAF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0,0</w:t>
            </w:r>
          </w:p>
        </w:tc>
      </w:tr>
      <w:tr w:rsidR="00AB4919" w:rsidRPr="00283A36" w:rsidTr="00CE5AAF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Культура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919" w:rsidRPr="00AB4919" w:rsidRDefault="00F535F0" w:rsidP="00CE5AAF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141,</w:t>
            </w:r>
            <w:r w:rsidR="00AB4919" w:rsidRPr="00AB4919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919" w:rsidRPr="00AB4919" w:rsidRDefault="00AB4919" w:rsidP="00CE5AAF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919" w:rsidRPr="00AB4919" w:rsidRDefault="00AB4919" w:rsidP="00CE5AAF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0,0</w:t>
            </w:r>
          </w:p>
        </w:tc>
      </w:tr>
      <w:tr w:rsidR="00AB4919" w:rsidRPr="00283A36" w:rsidTr="00CE5AAF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Учреждения культуры и мероприятия в сфере культуры и кинемотаграфии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2010044000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919" w:rsidRPr="00AB4919" w:rsidRDefault="00F535F0" w:rsidP="00361FEB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  <w:r w:rsidR="00361FEB">
              <w:rPr>
                <w:bCs/>
                <w:sz w:val="20"/>
                <w:szCs w:val="20"/>
              </w:rPr>
              <w:t>41</w:t>
            </w:r>
            <w:r w:rsidR="00AB4919" w:rsidRPr="00AB4919">
              <w:rPr>
                <w:bCs/>
                <w:sz w:val="20"/>
                <w:szCs w:val="20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919" w:rsidRPr="00AB4919" w:rsidRDefault="00AB4919" w:rsidP="00CE5AAF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919" w:rsidRPr="00AB4919" w:rsidRDefault="00AB4919" w:rsidP="00CE5AAF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0,0</w:t>
            </w:r>
          </w:p>
        </w:tc>
      </w:tr>
      <w:tr w:rsidR="00AB4919" w:rsidRPr="00283A36" w:rsidTr="00CE5AAF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2010044000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919" w:rsidRPr="00AB4919" w:rsidRDefault="00F535F0" w:rsidP="00CE5AAF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75</w:t>
            </w:r>
            <w:r w:rsidR="00AB4919" w:rsidRPr="00AB4919">
              <w:rPr>
                <w:bCs/>
                <w:sz w:val="20"/>
                <w:szCs w:val="20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919" w:rsidRPr="00AB4919" w:rsidRDefault="00AB4919" w:rsidP="00CE5AAF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919" w:rsidRPr="00AB4919" w:rsidRDefault="00AB4919" w:rsidP="00CE5AAF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0,0</w:t>
            </w:r>
          </w:p>
        </w:tc>
      </w:tr>
      <w:tr w:rsidR="00AB4919" w:rsidRPr="00283A36" w:rsidTr="00CE5AAF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2010044000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919" w:rsidRPr="00AB4919" w:rsidRDefault="00F535F0" w:rsidP="00CE5AAF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75</w:t>
            </w:r>
            <w:r w:rsidR="00AB4919" w:rsidRPr="00AB4919">
              <w:rPr>
                <w:bCs/>
                <w:sz w:val="20"/>
                <w:szCs w:val="20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919" w:rsidRPr="00AB4919" w:rsidRDefault="00AB4919" w:rsidP="00CE5AAF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919" w:rsidRPr="00AB4919" w:rsidRDefault="00AB4919" w:rsidP="00CE5AAF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0,0</w:t>
            </w:r>
          </w:p>
        </w:tc>
      </w:tr>
      <w:tr w:rsidR="00AB4919" w:rsidRPr="00283A36" w:rsidTr="00CE5AAF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2010044000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919" w:rsidRPr="00AB4919" w:rsidRDefault="008C1C43" w:rsidP="00361FEB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</w:t>
            </w:r>
            <w:r w:rsidR="00361FEB">
              <w:rPr>
                <w:bCs/>
                <w:sz w:val="20"/>
                <w:szCs w:val="20"/>
              </w:rPr>
              <w:t>6</w:t>
            </w:r>
            <w:r w:rsidR="00AB4919" w:rsidRPr="00AB4919">
              <w:rPr>
                <w:bCs/>
                <w:sz w:val="20"/>
                <w:szCs w:val="20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919" w:rsidRPr="00AB4919" w:rsidRDefault="00AB4919" w:rsidP="00CE5AAF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919" w:rsidRPr="00AB4919" w:rsidRDefault="00AB4919" w:rsidP="00CE5AAF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0,0</w:t>
            </w:r>
          </w:p>
        </w:tc>
      </w:tr>
      <w:tr w:rsidR="00AB4919" w:rsidRPr="00283A36" w:rsidTr="00CE5AAF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Уплата налогов, сборов и иных обязательных платежей в бюджеты бюджетной системы Российской Федерации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2010044000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919" w:rsidRPr="00AB4919" w:rsidRDefault="00F535F0" w:rsidP="00361FEB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</w:t>
            </w:r>
            <w:r w:rsidR="00361FEB">
              <w:rPr>
                <w:bCs/>
                <w:sz w:val="20"/>
                <w:szCs w:val="20"/>
              </w:rPr>
              <w:t>6</w:t>
            </w:r>
            <w:r w:rsidR="00AB4919" w:rsidRPr="00AB4919">
              <w:rPr>
                <w:bCs/>
                <w:sz w:val="20"/>
                <w:szCs w:val="20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919" w:rsidRPr="00AB4919" w:rsidRDefault="00AB4919" w:rsidP="00CE5AAF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919" w:rsidRPr="00AB4919" w:rsidRDefault="00AB4919" w:rsidP="00CE5AAF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0,0</w:t>
            </w:r>
          </w:p>
        </w:tc>
      </w:tr>
      <w:tr w:rsidR="00F535F0" w:rsidRPr="00283A36" w:rsidTr="0029554C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35F0" w:rsidRPr="00AB4919" w:rsidRDefault="00F535F0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535F0" w:rsidRPr="00AB4919" w:rsidRDefault="00F535F0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535F0" w:rsidRPr="00AB4919" w:rsidRDefault="00F535F0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535F0" w:rsidRPr="00AB4919" w:rsidRDefault="00F535F0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535F0" w:rsidRPr="00AB4919" w:rsidRDefault="00F535F0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535F0" w:rsidRPr="00AB4919" w:rsidRDefault="00F535F0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35F0" w:rsidRDefault="00F535F0" w:rsidP="0029554C">
            <w:pPr>
              <w:jc w:val="center"/>
            </w:pPr>
            <w:r w:rsidRPr="008C230F">
              <w:rPr>
                <w:bCs/>
                <w:sz w:val="20"/>
                <w:szCs w:val="20"/>
              </w:rPr>
              <w:t>454,1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5F0" w:rsidRDefault="00F535F0" w:rsidP="0029554C">
            <w:pPr>
              <w:jc w:val="center"/>
            </w:pPr>
            <w:r w:rsidRPr="008C230F">
              <w:rPr>
                <w:bCs/>
                <w:sz w:val="20"/>
                <w:szCs w:val="20"/>
              </w:rPr>
              <w:t>454,1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5F0" w:rsidRDefault="00F535F0" w:rsidP="0029554C">
            <w:pPr>
              <w:jc w:val="center"/>
            </w:pPr>
            <w:r w:rsidRPr="008C230F">
              <w:rPr>
                <w:bCs/>
                <w:sz w:val="20"/>
                <w:szCs w:val="20"/>
              </w:rPr>
              <w:t>454,1</w:t>
            </w:r>
          </w:p>
        </w:tc>
      </w:tr>
      <w:tr w:rsidR="00F535F0" w:rsidRPr="00283A36" w:rsidTr="0029554C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35F0" w:rsidRPr="00AB4919" w:rsidRDefault="00F535F0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Пенсионное обеспечение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535F0" w:rsidRPr="00AB4919" w:rsidRDefault="00F535F0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535F0" w:rsidRPr="00AB4919" w:rsidRDefault="00F535F0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535F0" w:rsidRPr="00AB4919" w:rsidRDefault="00F535F0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535F0" w:rsidRPr="00AB4919" w:rsidRDefault="00F535F0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535F0" w:rsidRPr="00AB4919" w:rsidRDefault="00F535F0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35F0" w:rsidRDefault="00F535F0" w:rsidP="0029554C">
            <w:pPr>
              <w:jc w:val="center"/>
            </w:pPr>
            <w:r w:rsidRPr="008C230F">
              <w:rPr>
                <w:bCs/>
                <w:sz w:val="20"/>
                <w:szCs w:val="20"/>
              </w:rPr>
              <w:t>454,1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5F0" w:rsidRDefault="00F535F0" w:rsidP="0029554C">
            <w:pPr>
              <w:jc w:val="center"/>
            </w:pPr>
            <w:r w:rsidRPr="008C230F">
              <w:rPr>
                <w:bCs/>
                <w:sz w:val="20"/>
                <w:szCs w:val="20"/>
              </w:rPr>
              <w:t>454,1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5F0" w:rsidRDefault="00F535F0" w:rsidP="0029554C">
            <w:pPr>
              <w:jc w:val="center"/>
            </w:pPr>
            <w:r w:rsidRPr="008C230F">
              <w:rPr>
                <w:bCs/>
                <w:sz w:val="20"/>
                <w:szCs w:val="20"/>
              </w:rPr>
              <w:t>454,1</w:t>
            </w:r>
          </w:p>
        </w:tc>
      </w:tr>
      <w:tr w:rsidR="00F535F0" w:rsidRPr="00283A36" w:rsidTr="0029554C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35F0" w:rsidRPr="00AB4919" w:rsidRDefault="00F535F0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Доплата к пенсиям муниципальных служащих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535F0" w:rsidRPr="00AB4919" w:rsidRDefault="00F535F0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535F0" w:rsidRPr="00AB4919" w:rsidRDefault="00F535F0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535F0" w:rsidRPr="00AB4919" w:rsidRDefault="00F535F0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535F0" w:rsidRPr="00AB4919" w:rsidRDefault="00F535F0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2010049100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535F0" w:rsidRPr="00AB4919" w:rsidRDefault="00F535F0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35F0" w:rsidRDefault="00F535F0" w:rsidP="0029554C">
            <w:pPr>
              <w:jc w:val="center"/>
            </w:pPr>
            <w:r w:rsidRPr="008C230F">
              <w:rPr>
                <w:bCs/>
                <w:sz w:val="20"/>
                <w:szCs w:val="20"/>
              </w:rPr>
              <w:t>454,1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5F0" w:rsidRDefault="00F535F0" w:rsidP="0029554C">
            <w:pPr>
              <w:jc w:val="center"/>
            </w:pPr>
            <w:r w:rsidRPr="008C230F">
              <w:rPr>
                <w:bCs/>
                <w:sz w:val="20"/>
                <w:szCs w:val="20"/>
              </w:rPr>
              <w:t>454,1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5F0" w:rsidRDefault="00F535F0" w:rsidP="0029554C">
            <w:pPr>
              <w:jc w:val="center"/>
            </w:pPr>
            <w:r w:rsidRPr="008C230F">
              <w:rPr>
                <w:bCs/>
                <w:sz w:val="20"/>
                <w:szCs w:val="20"/>
              </w:rPr>
              <w:t>454,1</w:t>
            </w:r>
          </w:p>
        </w:tc>
      </w:tr>
      <w:tr w:rsidR="00F535F0" w:rsidRPr="00283A36" w:rsidTr="0029554C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35F0" w:rsidRPr="00AB4919" w:rsidRDefault="00F535F0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535F0" w:rsidRPr="00AB4919" w:rsidRDefault="00F535F0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535F0" w:rsidRPr="00AB4919" w:rsidRDefault="00F535F0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535F0" w:rsidRPr="00AB4919" w:rsidRDefault="00F535F0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535F0" w:rsidRPr="00AB4919" w:rsidRDefault="00F535F0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2010049100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535F0" w:rsidRPr="00AB4919" w:rsidRDefault="00F535F0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35F0" w:rsidRDefault="00F535F0" w:rsidP="0029554C">
            <w:pPr>
              <w:jc w:val="center"/>
            </w:pPr>
            <w:r w:rsidRPr="008C230F">
              <w:rPr>
                <w:bCs/>
                <w:sz w:val="20"/>
                <w:szCs w:val="20"/>
              </w:rPr>
              <w:t>454,1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5F0" w:rsidRDefault="00F535F0" w:rsidP="0029554C">
            <w:pPr>
              <w:jc w:val="center"/>
            </w:pPr>
            <w:r w:rsidRPr="008C230F">
              <w:rPr>
                <w:bCs/>
                <w:sz w:val="20"/>
                <w:szCs w:val="20"/>
              </w:rPr>
              <w:t>454,1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5F0" w:rsidRDefault="00F535F0" w:rsidP="0029554C">
            <w:pPr>
              <w:jc w:val="center"/>
            </w:pPr>
            <w:r w:rsidRPr="008C230F">
              <w:rPr>
                <w:bCs/>
                <w:sz w:val="20"/>
                <w:szCs w:val="20"/>
              </w:rPr>
              <w:t>454,1</w:t>
            </w:r>
          </w:p>
        </w:tc>
      </w:tr>
      <w:tr w:rsidR="00F535F0" w:rsidRPr="00283A36" w:rsidTr="0029554C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35F0" w:rsidRPr="00AB4919" w:rsidRDefault="00F535F0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Публичные нормативные социальные выплатам гражданам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535F0" w:rsidRPr="00AB4919" w:rsidRDefault="00F535F0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535F0" w:rsidRPr="00AB4919" w:rsidRDefault="00F535F0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535F0" w:rsidRPr="00AB4919" w:rsidRDefault="00F535F0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535F0" w:rsidRPr="00AB4919" w:rsidRDefault="00F535F0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2010049100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535F0" w:rsidRPr="00AB4919" w:rsidRDefault="00F535F0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35F0" w:rsidRDefault="00F535F0" w:rsidP="0029554C">
            <w:pPr>
              <w:jc w:val="center"/>
            </w:pPr>
            <w:r w:rsidRPr="008C230F">
              <w:rPr>
                <w:bCs/>
                <w:sz w:val="20"/>
                <w:szCs w:val="20"/>
              </w:rPr>
              <w:t>454,1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5F0" w:rsidRDefault="00F535F0" w:rsidP="0029554C">
            <w:pPr>
              <w:jc w:val="center"/>
            </w:pPr>
            <w:r w:rsidRPr="008C230F">
              <w:rPr>
                <w:bCs/>
                <w:sz w:val="20"/>
                <w:szCs w:val="20"/>
              </w:rPr>
              <w:t>454,1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5F0" w:rsidRDefault="00F535F0" w:rsidP="0029554C">
            <w:pPr>
              <w:jc w:val="center"/>
            </w:pPr>
            <w:r w:rsidRPr="008C230F">
              <w:rPr>
                <w:bCs/>
                <w:sz w:val="20"/>
                <w:szCs w:val="20"/>
              </w:rPr>
              <w:t>454,1</w:t>
            </w:r>
          </w:p>
        </w:tc>
      </w:tr>
      <w:tr w:rsidR="00F535F0" w:rsidRPr="00283A36" w:rsidTr="00CE5AAF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35F0" w:rsidRPr="00AB4919" w:rsidRDefault="00F535F0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535F0" w:rsidRPr="00AB4919" w:rsidRDefault="00F535F0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535F0" w:rsidRPr="00AB4919" w:rsidRDefault="00F535F0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535F0" w:rsidRPr="00AB4919" w:rsidRDefault="00F535F0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535F0" w:rsidRPr="00AB4919" w:rsidRDefault="00F535F0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535F0" w:rsidRPr="00AB4919" w:rsidRDefault="00F535F0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35F0" w:rsidRDefault="00F535F0" w:rsidP="00CE5AAF">
            <w:pPr>
              <w:jc w:val="center"/>
            </w:pPr>
            <w:r w:rsidRPr="009B4319">
              <w:rPr>
                <w:bCs/>
                <w:sz w:val="20"/>
                <w:szCs w:val="20"/>
              </w:rPr>
              <w:t>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5F0" w:rsidRDefault="00F535F0" w:rsidP="00CE5AAF">
            <w:pPr>
              <w:jc w:val="center"/>
            </w:pPr>
            <w:r w:rsidRPr="009B4319">
              <w:rPr>
                <w:bCs/>
                <w:sz w:val="20"/>
                <w:szCs w:val="20"/>
              </w:rPr>
              <w:t>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5F0" w:rsidRDefault="00F535F0" w:rsidP="00CE5AAF">
            <w:pPr>
              <w:jc w:val="center"/>
            </w:pPr>
            <w:r w:rsidRPr="009B4319">
              <w:rPr>
                <w:bCs/>
                <w:sz w:val="20"/>
                <w:szCs w:val="20"/>
              </w:rPr>
              <w:t>0,0</w:t>
            </w:r>
          </w:p>
        </w:tc>
      </w:tr>
      <w:tr w:rsidR="00F535F0" w:rsidRPr="00283A36" w:rsidTr="00CE5AAF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35F0" w:rsidRPr="00AB4919" w:rsidRDefault="00F535F0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535F0" w:rsidRPr="00AB4919" w:rsidRDefault="00F535F0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535F0" w:rsidRPr="00AB4919" w:rsidRDefault="00F535F0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535F0" w:rsidRPr="00AB4919" w:rsidRDefault="00F535F0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535F0" w:rsidRPr="00AB4919" w:rsidRDefault="00F535F0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535F0" w:rsidRPr="00AB4919" w:rsidRDefault="00F535F0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35F0" w:rsidRDefault="00F535F0" w:rsidP="00CE5AAF">
            <w:pPr>
              <w:jc w:val="center"/>
            </w:pPr>
            <w:r w:rsidRPr="009B4319">
              <w:rPr>
                <w:bCs/>
                <w:sz w:val="20"/>
                <w:szCs w:val="20"/>
              </w:rPr>
              <w:t>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5F0" w:rsidRDefault="00F535F0" w:rsidP="00CE5AAF">
            <w:pPr>
              <w:jc w:val="center"/>
            </w:pPr>
            <w:r w:rsidRPr="009B4319">
              <w:rPr>
                <w:bCs/>
                <w:sz w:val="20"/>
                <w:szCs w:val="20"/>
              </w:rPr>
              <w:t>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5F0" w:rsidRDefault="00F535F0" w:rsidP="00CE5AAF">
            <w:pPr>
              <w:jc w:val="center"/>
            </w:pPr>
            <w:r w:rsidRPr="009B4319">
              <w:rPr>
                <w:bCs/>
                <w:sz w:val="20"/>
                <w:szCs w:val="20"/>
              </w:rPr>
              <w:t>0,0</w:t>
            </w:r>
          </w:p>
        </w:tc>
      </w:tr>
      <w:tr w:rsidR="00F535F0" w:rsidRPr="00283A36" w:rsidTr="00CE5AAF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35F0" w:rsidRPr="00AB4919" w:rsidRDefault="00F535F0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Мероприятия в области ,спорта и физической культуры, туризма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535F0" w:rsidRPr="00AB4919" w:rsidRDefault="00F535F0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535F0" w:rsidRPr="00AB4919" w:rsidRDefault="00F535F0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535F0" w:rsidRPr="00AB4919" w:rsidRDefault="00F535F0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535F0" w:rsidRPr="00AB4919" w:rsidRDefault="00F535F0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2010043600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535F0" w:rsidRPr="00AB4919" w:rsidRDefault="00F535F0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35F0" w:rsidRDefault="00F535F0" w:rsidP="00CE5AAF">
            <w:pPr>
              <w:jc w:val="center"/>
            </w:pPr>
            <w:r w:rsidRPr="009B4319">
              <w:rPr>
                <w:bCs/>
                <w:sz w:val="20"/>
                <w:szCs w:val="20"/>
              </w:rPr>
              <w:t>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5F0" w:rsidRDefault="00F535F0" w:rsidP="00CE5AAF">
            <w:pPr>
              <w:jc w:val="center"/>
            </w:pPr>
            <w:r w:rsidRPr="009B4319">
              <w:rPr>
                <w:bCs/>
                <w:sz w:val="20"/>
                <w:szCs w:val="20"/>
              </w:rPr>
              <w:t>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5F0" w:rsidRDefault="00F535F0" w:rsidP="00CE5AAF">
            <w:pPr>
              <w:jc w:val="center"/>
            </w:pPr>
            <w:r w:rsidRPr="009B4319">
              <w:rPr>
                <w:bCs/>
                <w:sz w:val="20"/>
                <w:szCs w:val="20"/>
              </w:rPr>
              <w:t>0,0</w:t>
            </w:r>
          </w:p>
        </w:tc>
      </w:tr>
      <w:tr w:rsidR="00F535F0" w:rsidRPr="00283A36" w:rsidTr="00CE5AAF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35F0" w:rsidRPr="00AB4919" w:rsidRDefault="00F535F0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535F0" w:rsidRPr="00AB4919" w:rsidRDefault="00F535F0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535F0" w:rsidRPr="00AB4919" w:rsidRDefault="00F535F0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535F0" w:rsidRPr="00AB4919" w:rsidRDefault="00F535F0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535F0" w:rsidRPr="00AB4919" w:rsidRDefault="00F535F0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2010043600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535F0" w:rsidRPr="00AB4919" w:rsidRDefault="00F535F0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35F0" w:rsidRDefault="00F535F0" w:rsidP="00CE5AAF">
            <w:pPr>
              <w:jc w:val="center"/>
            </w:pPr>
            <w:r w:rsidRPr="009B4319">
              <w:rPr>
                <w:bCs/>
                <w:sz w:val="20"/>
                <w:szCs w:val="20"/>
              </w:rPr>
              <w:t>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5F0" w:rsidRDefault="00F535F0" w:rsidP="00CE5AAF">
            <w:pPr>
              <w:jc w:val="center"/>
            </w:pPr>
            <w:r w:rsidRPr="009B4319">
              <w:rPr>
                <w:bCs/>
                <w:sz w:val="20"/>
                <w:szCs w:val="20"/>
              </w:rPr>
              <w:t>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5F0" w:rsidRDefault="00F535F0" w:rsidP="00CE5AAF">
            <w:pPr>
              <w:jc w:val="center"/>
            </w:pPr>
            <w:r w:rsidRPr="009B4319">
              <w:rPr>
                <w:bCs/>
                <w:sz w:val="20"/>
                <w:szCs w:val="20"/>
              </w:rPr>
              <w:t>0,0</w:t>
            </w:r>
          </w:p>
        </w:tc>
      </w:tr>
      <w:tr w:rsidR="00F535F0" w:rsidRPr="00283A36" w:rsidTr="00CE5AAF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35F0" w:rsidRPr="00AB4919" w:rsidRDefault="00F535F0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535F0" w:rsidRPr="00AB4919" w:rsidRDefault="00F535F0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535F0" w:rsidRPr="00AB4919" w:rsidRDefault="00F535F0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535F0" w:rsidRPr="00AB4919" w:rsidRDefault="00F535F0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535F0" w:rsidRPr="00AB4919" w:rsidRDefault="00F535F0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2010043600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535F0" w:rsidRPr="00AB4919" w:rsidRDefault="00F535F0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35F0" w:rsidRDefault="00F535F0" w:rsidP="00CE5AAF">
            <w:pPr>
              <w:jc w:val="center"/>
            </w:pPr>
            <w:r w:rsidRPr="009B4319">
              <w:rPr>
                <w:bCs/>
                <w:sz w:val="20"/>
                <w:szCs w:val="20"/>
              </w:rPr>
              <w:t>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5F0" w:rsidRDefault="00F535F0" w:rsidP="00CE5AAF">
            <w:pPr>
              <w:jc w:val="center"/>
            </w:pPr>
            <w:r w:rsidRPr="009B4319">
              <w:rPr>
                <w:bCs/>
                <w:sz w:val="20"/>
                <w:szCs w:val="20"/>
              </w:rPr>
              <w:t>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5F0" w:rsidRDefault="00F535F0" w:rsidP="00CE5AAF">
            <w:pPr>
              <w:jc w:val="center"/>
            </w:pPr>
            <w:r w:rsidRPr="009B4319">
              <w:rPr>
                <w:bCs/>
                <w:sz w:val="20"/>
                <w:szCs w:val="20"/>
              </w:rPr>
              <w:t>0,0</w:t>
            </w:r>
          </w:p>
        </w:tc>
      </w:tr>
      <w:tr w:rsidR="00971249" w:rsidRPr="00283A36" w:rsidTr="00CA3D1A">
        <w:trPr>
          <w:trHeight w:val="58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249" w:rsidRPr="00A112F2" w:rsidRDefault="00971249" w:rsidP="009712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Условно-утвержденные единицы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1249" w:rsidRDefault="0097124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971249" w:rsidRDefault="0097124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971249" w:rsidRPr="00AB4919" w:rsidRDefault="0097124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71249" w:rsidRDefault="0097124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971249" w:rsidRDefault="0097124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971249" w:rsidRPr="00AB4919" w:rsidRDefault="0097124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99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71249" w:rsidRDefault="00971249" w:rsidP="00CA3D1A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971249" w:rsidRDefault="00971249" w:rsidP="00CA3D1A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971249" w:rsidRPr="00AB4919" w:rsidRDefault="00971249" w:rsidP="00CA3D1A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1249" w:rsidRDefault="0097124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971249" w:rsidRDefault="0097124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971249" w:rsidRPr="00AB4919" w:rsidRDefault="0097124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1249" w:rsidRDefault="0097124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971249" w:rsidRDefault="0097124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971249" w:rsidRPr="00AB4919" w:rsidRDefault="0097124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249" w:rsidRDefault="00971249" w:rsidP="00CA3D1A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1249" w:rsidRDefault="00971249" w:rsidP="009712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971249" w:rsidRDefault="00971249" w:rsidP="009712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971249" w:rsidRPr="00A112F2" w:rsidRDefault="00971249" w:rsidP="00D8160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      </w:t>
            </w:r>
            <w:r w:rsidR="00D81603">
              <w:rPr>
                <w:color w:val="000000"/>
                <w:sz w:val="20"/>
                <w:szCs w:val="20"/>
              </w:rPr>
              <w:t>1</w:t>
            </w:r>
            <w:r w:rsidR="000534FE">
              <w:rPr>
                <w:color w:val="000000"/>
                <w:sz w:val="20"/>
                <w:szCs w:val="20"/>
              </w:rPr>
              <w:t>42,3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71249" w:rsidRPr="00A112F2" w:rsidRDefault="00971249" w:rsidP="00D8160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     </w:t>
            </w:r>
            <w:r w:rsidR="002B0387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2</w:t>
            </w:r>
            <w:r w:rsidR="000534FE">
              <w:rPr>
                <w:color w:val="000000"/>
                <w:sz w:val="20"/>
                <w:szCs w:val="20"/>
              </w:rPr>
              <w:t>90,5</w:t>
            </w:r>
          </w:p>
        </w:tc>
      </w:tr>
      <w:tr w:rsidR="000534FE" w:rsidRPr="00283A36" w:rsidTr="00CA3D1A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4FE" w:rsidRPr="00A112F2" w:rsidRDefault="000534FE" w:rsidP="009712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Условно-утвержденные единицы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4FE" w:rsidRDefault="000534FE" w:rsidP="0097124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0534FE" w:rsidRDefault="000534FE" w:rsidP="0097124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0534FE" w:rsidRPr="00AB4919" w:rsidRDefault="000534FE" w:rsidP="0097124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534FE" w:rsidRDefault="000534FE" w:rsidP="0097124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0534FE" w:rsidRDefault="000534FE" w:rsidP="0097124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0534FE" w:rsidRPr="00AB4919" w:rsidRDefault="000534FE" w:rsidP="0097124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99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534FE" w:rsidRDefault="000534FE" w:rsidP="00CA3D1A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534FE" w:rsidRDefault="000534FE" w:rsidP="009712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534FE" w:rsidRDefault="000534FE" w:rsidP="00CA3D1A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4FE" w:rsidRDefault="000534FE" w:rsidP="00CA3D1A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34FE" w:rsidRDefault="000534FE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0534FE" w:rsidRDefault="000534FE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0534FE" w:rsidRPr="00A112F2" w:rsidRDefault="000534FE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      142,3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534FE" w:rsidRPr="00A112F2" w:rsidRDefault="000534FE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      290,5</w:t>
            </w:r>
          </w:p>
        </w:tc>
      </w:tr>
      <w:tr w:rsidR="000534FE" w:rsidRPr="00283A36" w:rsidTr="00CA3D1A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4FE" w:rsidRPr="00A112F2" w:rsidRDefault="000534FE" w:rsidP="009712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Условно-утвержденные единицы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4FE" w:rsidRDefault="000534FE" w:rsidP="0097124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0534FE" w:rsidRDefault="000534FE" w:rsidP="0097124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0534FE" w:rsidRPr="00AB4919" w:rsidRDefault="000534FE" w:rsidP="0097124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534FE" w:rsidRDefault="000534FE" w:rsidP="0097124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0534FE" w:rsidRDefault="000534FE" w:rsidP="0097124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0534FE" w:rsidRPr="00AB4919" w:rsidRDefault="000534FE" w:rsidP="0097124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99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534FE" w:rsidRDefault="000534FE" w:rsidP="00CA3D1A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534FE" w:rsidRDefault="000534FE" w:rsidP="009712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9990000090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534FE" w:rsidRDefault="000534FE" w:rsidP="00CA3D1A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4FE" w:rsidRDefault="000534FE" w:rsidP="00CA3D1A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34FE" w:rsidRDefault="000534FE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0534FE" w:rsidRDefault="000534FE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0534FE" w:rsidRPr="00A112F2" w:rsidRDefault="000534FE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      142,3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534FE" w:rsidRPr="00A112F2" w:rsidRDefault="000534FE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      290,5</w:t>
            </w:r>
          </w:p>
        </w:tc>
      </w:tr>
      <w:tr w:rsidR="000534FE" w:rsidRPr="00283A36" w:rsidTr="00CA3D1A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4FE" w:rsidRPr="00A112F2" w:rsidRDefault="000534FE" w:rsidP="009712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Условно-утвержденные единицы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4FE" w:rsidRDefault="000534FE" w:rsidP="0097124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0534FE" w:rsidRDefault="000534FE" w:rsidP="0097124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0534FE" w:rsidRPr="00AB4919" w:rsidRDefault="000534FE" w:rsidP="0097124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534FE" w:rsidRDefault="000534FE" w:rsidP="0097124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0534FE" w:rsidRDefault="000534FE" w:rsidP="0097124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0534FE" w:rsidRPr="00AB4919" w:rsidRDefault="000534FE" w:rsidP="0097124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99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534FE" w:rsidRDefault="000534FE" w:rsidP="00CA3D1A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534FE" w:rsidRDefault="000534FE" w:rsidP="009712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9990000090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534FE" w:rsidRDefault="000534FE" w:rsidP="00CA3D1A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4FE" w:rsidRDefault="000534FE" w:rsidP="00CA3D1A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34FE" w:rsidRDefault="000534FE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0534FE" w:rsidRDefault="000534FE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0534FE" w:rsidRPr="00A112F2" w:rsidRDefault="000534FE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      142,3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534FE" w:rsidRPr="00A112F2" w:rsidRDefault="000534FE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      290,5</w:t>
            </w:r>
          </w:p>
        </w:tc>
      </w:tr>
      <w:tr w:rsidR="002B0387" w:rsidRPr="00283A36" w:rsidTr="00593295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387" w:rsidRPr="00AB4919" w:rsidRDefault="002B0387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Итого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0387" w:rsidRPr="00AB4919" w:rsidRDefault="002B0387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B0387" w:rsidRPr="00AB4919" w:rsidRDefault="002B0387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B0387" w:rsidRPr="00AB4919" w:rsidRDefault="002B0387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0387" w:rsidRPr="00AB4919" w:rsidRDefault="002B0387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0387" w:rsidRPr="00AB4919" w:rsidRDefault="002B0387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387" w:rsidRDefault="002B0387" w:rsidP="00F535F0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2B0387" w:rsidRPr="00AB4919" w:rsidRDefault="002B0387" w:rsidP="00F535F0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6</w:t>
            </w:r>
            <w:r>
              <w:rPr>
                <w:bCs/>
                <w:sz w:val="20"/>
                <w:szCs w:val="20"/>
              </w:rPr>
              <w:t>690,8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0387" w:rsidRPr="00A112F2" w:rsidRDefault="002B0387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2B0387" w:rsidRPr="00A112F2" w:rsidRDefault="002B0387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   5691,6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B0387" w:rsidRPr="00A112F2" w:rsidRDefault="006A5618" w:rsidP="006A5618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     5810,5</w:t>
            </w:r>
          </w:p>
        </w:tc>
      </w:tr>
    </w:tbl>
    <w:p w:rsidR="00D57A36" w:rsidRDefault="00D57A36" w:rsidP="008C3F32">
      <w:pPr>
        <w:spacing w:line="240" w:lineRule="auto"/>
        <w:ind w:left="-709" w:firstLine="0"/>
        <w:rPr>
          <w:sz w:val="14"/>
          <w:szCs w:val="14"/>
        </w:rPr>
      </w:pPr>
    </w:p>
    <w:p w:rsidR="00650D3E" w:rsidRDefault="00650D3E" w:rsidP="008C3F32">
      <w:pPr>
        <w:spacing w:line="240" w:lineRule="auto"/>
        <w:ind w:left="-709" w:firstLine="0"/>
        <w:rPr>
          <w:sz w:val="14"/>
          <w:szCs w:val="14"/>
        </w:rPr>
      </w:pPr>
    </w:p>
    <w:p w:rsidR="00650D3E" w:rsidRDefault="00650D3E" w:rsidP="008C3F32">
      <w:pPr>
        <w:spacing w:line="240" w:lineRule="auto"/>
        <w:ind w:left="-709" w:firstLine="0"/>
        <w:rPr>
          <w:sz w:val="14"/>
          <w:szCs w:val="14"/>
        </w:rPr>
      </w:pPr>
    </w:p>
    <w:p w:rsidR="00650D3E" w:rsidRDefault="00650D3E" w:rsidP="008C3F32">
      <w:pPr>
        <w:spacing w:line="240" w:lineRule="auto"/>
        <w:ind w:left="-709" w:firstLine="0"/>
        <w:rPr>
          <w:sz w:val="14"/>
          <w:szCs w:val="14"/>
        </w:rPr>
      </w:pPr>
    </w:p>
    <w:p w:rsidR="00650D3E" w:rsidRDefault="00650D3E" w:rsidP="008C3F32">
      <w:pPr>
        <w:spacing w:line="240" w:lineRule="auto"/>
        <w:ind w:left="-709" w:firstLine="0"/>
        <w:rPr>
          <w:sz w:val="14"/>
          <w:szCs w:val="14"/>
        </w:rPr>
      </w:pPr>
    </w:p>
    <w:p w:rsidR="00650D3E" w:rsidRDefault="00650D3E" w:rsidP="008C3F32">
      <w:pPr>
        <w:spacing w:line="240" w:lineRule="auto"/>
        <w:ind w:left="-709" w:firstLine="0"/>
        <w:rPr>
          <w:sz w:val="14"/>
          <w:szCs w:val="14"/>
        </w:rPr>
      </w:pPr>
      <w:r>
        <w:rPr>
          <w:sz w:val="14"/>
          <w:szCs w:val="14"/>
        </w:rPr>
        <w:t>Исполнитель Зайцева О.Ф.</w:t>
      </w:r>
    </w:p>
    <w:p w:rsidR="00650D3E" w:rsidRPr="00D64F06" w:rsidRDefault="00650D3E" w:rsidP="008C3F32">
      <w:pPr>
        <w:spacing w:line="240" w:lineRule="auto"/>
        <w:ind w:left="-709" w:firstLine="0"/>
        <w:rPr>
          <w:sz w:val="14"/>
          <w:szCs w:val="14"/>
        </w:rPr>
      </w:pPr>
    </w:p>
    <w:sectPr w:rsidR="00650D3E" w:rsidRPr="00D64F06" w:rsidSect="0029554C">
      <w:headerReference w:type="default" r:id="rId6"/>
      <w:pgSz w:w="11906" w:h="16838"/>
      <w:pgMar w:top="709" w:right="850" w:bottom="426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C7B6F" w:rsidRDefault="00FC7B6F" w:rsidP="003A1FF2">
      <w:pPr>
        <w:spacing w:line="240" w:lineRule="auto"/>
      </w:pPr>
      <w:r>
        <w:separator/>
      </w:r>
    </w:p>
  </w:endnote>
  <w:endnote w:type="continuationSeparator" w:id="1">
    <w:p w:rsidR="00FC7B6F" w:rsidRDefault="00FC7B6F" w:rsidP="003A1FF2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C7B6F" w:rsidRDefault="00FC7B6F" w:rsidP="003A1FF2">
      <w:pPr>
        <w:spacing w:line="240" w:lineRule="auto"/>
      </w:pPr>
      <w:r>
        <w:separator/>
      </w:r>
    </w:p>
  </w:footnote>
  <w:footnote w:type="continuationSeparator" w:id="1">
    <w:p w:rsidR="00FC7B6F" w:rsidRDefault="00FC7B6F" w:rsidP="003A1FF2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9274688"/>
      <w:docPartObj>
        <w:docPartGallery w:val="Page Numbers (Top of Page)"/>
        <w:docPartUnique/>
      </w:docPartObj>
    </w:sdtPr>
    <w:sdtContent>
      <w:p w:rsidR="00593295" w:rsidRDefault="003745DB">
        <w:pPr>
          <w:pStyle w:val="a5"/>
          <w:jc w:val="center"/>
        </w:pPr>
        <w:fldSimple w:instr=" PAGE   \* MERGEFORMAT ">
          <w:r w:rsidR="00361FEB">
            <w:rPr>
              <w:noProof/>
            </w:rPr>
            <w:t>5</w:t>
          </w:r>
        </w:fldSimple>
      </w:p>
    </w:sdtContent>
  </w:sdt>
  <w:p w:rsidR="00593295" w:rsidRDefault="00593295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E13AB"/>
    <w:rsid w:val="000026A1"/>
    <w:rsid w:val="00011388"/>
    <w:rsid w:val="00014CA3"/>
    <w:rsid w:val="00015B89"/>
    <w:rsid w:val="00016BA8"/>
    <w:rsid w:val="00016E50"/>
    <w:rsid w:val="000275E1"/>
    <w:rsid w:val="0003025A"/>
    <w:rsid w:val="0003039A"/>
    <w:rsid w:val="00030A08"/>
    <w:rsid w:val="00036E53"/>
    <w:rsid w:val="00037EDF"/>
    <w:rsid w:val="00044E74"/>
    <w:rsid w:val="00045E2D"/>
    <w:rsid w:val="0004611A"/>
    <w:rsid w:val="00046A79"/>
    <w:rsid w:val="000470BB"/>
    <w:rsid w:val="000475C4"/>
    <w:rsid w:val="00047ACF"/>
    <w:rsid w:val="00050E45"/>
    <w:rsid w:val="000534FE"/>
    <w:rsid w:val="00053B22"/>
    <w:rsid w:val="00054CE0"/>
    <w:rsid w:val="0005583E"/>
    <w:rsid w:val="00055CF0"/>
    <w:rsid w:val="00056D93"/>
    <w:rsid w:val="00057368"/>
    <w:rsid w:val="000605DF"/>
    <w:rsid w:val="00060BC8"/>
    <w:rsid w:val="00064D14"/>
    <w:rsid w:val="00070EC5"/>
    <w:rsid w:val="00071B36"/>
    <w:rsid w:val="00073679"/>
    <w:rsid w:val="00074EB1"/>
    <w:rsid w:val="00076918"/>
    <w:rsid w:val="000818BB"/>
    <w:rsid w:val="000829CF"/>
    <w:rsid w:val="0008382E"/>
    <w:rsid w:val="00084A06"/>
    <w:rsid w:val="0008556A"/>
    <w:rsid w:val="000974DC"/>
    <w:rsid w:val="000A2BCE"/>
    <w:rsid w:val="000A2CEB"/>
    <w:rsid w:val="000A3B0F"/>
    <w:rsid w:val="000A55D6"/>
    <w:rsid w:val="000A60EB"/>
    <w:rsid w:val="000A787C"/>
    <w:rsid w:val="000B1D1B"/>
    <w:rsid w:val="000B43F4"/>
    <w:rsid w:val="000B4CAD"/>
    <w:rsid w:val="000B6C75"/>
    <w:rsid w:val="000C3322"/>
    <w:rsid w:val="000C62DC"/>
    <w:rsid w:val="000C6CB6"/>
    <w:rsid w:val="000C7370"/>
    <w:rsid w:val="000D047C"/>
    <w:rsid w:val="000D11A5"/>
    <w:rsid w:val="000D24EE"/>
    <w:rsid w:val="000D3092"/>
    <w:rsid w:val="000E1397"/>
    <w:rsid w:val="000E3928"/>
    <w:rsid w:val="000E6638"/>
    <w:rsid w:val="000F0535"/>
    <w:rsid w:val="000F39D9"/>
    <w:rsid w:val="000F4018"/>
    <w:rsid w:val="000F49F0"/>
    <w:rsid w:val="000F7683"/>
    <w:rsid w:val="00100F3C"/>
    <w:rsid w:val="00103634"/>
    <w:rsid w:val="00103892"/>
    <w:rsid w:val="00103930"/>
    <w:rsid w:val="00104C1B"/>
    <w:rsid w:val="00105B33"/>
    <w:rsid w:val="00121F1C"/>
    <w:rsid w:val="00134270"/>
    <w:rsid w:val="001375D8"/>
    <w:rsid w:val="00140C8E"/>
    <w:rsid w:val="001436A1"/>
    <w:rsid w:val="00144DB6"/>
    <w:rsid w:val="00145762"/>
    <w:rsid w:val="00145B2B"/>
    <w:rsid w:val="00145F72"/>
    <w:rsid w:val="0014748D"/>
    <w:rsid w:val="00147BF9"/>
    <w:rsid w:val="001521E6"/>
    <w:rsid w:val="00152BE0"/>
    <w:rsid w:val="00157264"/>
    <w:rsid w:val="00160343"/>
    <w:rsid w:val="00160598"/>
    <w:rsid w:val="00161C26"/>
    <w:rsid w:val="001623C3"/>
    <w:rsid w:val="00163010"/>
    <w:rsid w:val="001635F9"/>
    <w:rsid w:val="00172612"/>
    <w:rsid w:val="001732D0"/>
    <w:rsid w:val="001742BA"/>
    <w:rsid w:val="00174643"/>
    <w:rsid w:val="00176462"/>
    <w:rsid w:val="001810E2"/>
    <w:rsid w:val="00182092"/>
    <w:rsid w:val="00182955"/>
    <w:rsid w:val="00185DEC"/>
    <w:rsid w:val="001920C2"/>
    <w:rsid w:val="00192235"/>
    <w:rsid w:val="001937F5"/>
    <w:rsid w:val="00196371"/>
    <w:rsid w:val="00196418"/>
    <w:rsid w:val="001A27BD"/>
    <w:rsid w:val="001A3B86"/>
    <w:rsid w:val="001A48C7"/>
    <w:rsid w:val="001A59D1"/>
    <w:rsid w:val="001A5A53"/>
    <w:rsid w:val="001A709A"/>
    <w:rsid w:val="001B1BAB"/>
    <w:rsid w:val="001B3494"/>
    <w:rsid w:val="001B4AB2"/>
    <w:rsid w:val="001B7777"/>
    <w:rsid w:val="001B79BE"/>
    <w:rsid w:val="001C4E64"/>
    <w:rsid w:val="001C58AB"/>
    <w:rsid w:val="001C6400"/>
    <w:rsid w:val="001C73BC"/>
    <w:rsid w:val="001D5C9E"/>
    <w:rsid w:val="001D6DB1"/>
    <w:rsid w:val="001E086C"/>
    <w:rsid w:val="001E0FFC"/>
    <w:rsid w:val="001E1BE3"/>
    <w:rsid w:val="001E4D51"/>
    <w:rsid w:val="001F09CC"/>
    <w:rsid w:val="001F3A82"/>
    <w:rsid w:val="001F550B"/>
    <w:rsid w:val="001F5A9C"/>
    <w:rsid w:val="00202710"/>
    <w:rsid w:val="00204A64"/>
    <w:rsid w:val="00205FFF"/>
    <w:rsid w:val="00206735"/>
    <w:rsid w:val="0020685A"/>
    <w:rsid w:val="002119F7"/>
    <w:rsid w:val="002146B3"/>
    <w:rsid w:val="00220024"/>
    <w:rsid w:val="00220531"/>
    <w:rsid w:val="00224C34"/>
    <w:rsid w:val="00227C34"/>
    <w:rsid w:val="00227D41"/>
    <w:rsid w:val="00231D28"/>
    <w:rsid w:val="00232261"/>
    <w:rsid w:val="0023370B"/>
    <w:rsid w:val="00234AC1"/>
    <w:rsid w:val="002461BF"/>
    <w:rsid w:val="00251067"/>
    <w:rsid w:val="0025201C"/>
    <w:rsid w:val="00253F3F"/>
    <w:rsid w:val="00257397"/>
    <w:rsid w:val="00262008"/>
    <w:rsid w:val="002651F1"/>
    <w:rsid w:val="00271AED"/>
    <w:rsid w:val="00274A50"/>
    <w:rsid w:val="002760DB"/>
    <w:rsid w:val="00281701"/>
    <w:rsid w:val="00283BE6"/>
    <w:rsid w:val="0028461A"/>
    <w:rsid w:val="00285A81"/>
    <w:rsid w:val="0028709D"/>
    <w:rsid w:val="00292BDF"/>
    <w:rsid w:val="0029554C"/>
    <w:rsid w:val="002A13C3"/>
    <w:rsid w:val="002A2023"/>
    <w:rsid w:val="002A2F1C"/>
    <w:rsid w:val="002A7F31"/>
    <w:rsid w:val="002B02D1"/>
    <w:rsid w:val="002B0387"/>
    <w:rsid w:val="002B3892"/>
    <w:rsid w:val="002B3ED2"/>
    <w:rsid w:val="002B4050"/>
    <w:rsid w:val="002B54C5"/>
    <w:rsid w:val="002B68F7"/>
    <w:rsid w:val="002B704A"/>
    <w:rsid w:val="002B7CA1"/>
    <w:rsid w:val="002C4629"/>
    <w:rsid w:val="002C4C37"/>
    <w:rsid w:val="002C59EF"/>
    <w:rsid w:val="002C6A89"/>
    <w:rsid w:val="002C779D"/>
    <w:rsid w:val="002D180D"/>
    <w:rsid w:val="002D2231"/>
    <w:rsid w:val="002D4F9C"/>
    <w:rsid w:val="002D73B3"/>
    <w:rsid w:val="002E07AB"/>
    <w:rsid w:val="002E0BB4"/>
    <w:rsid w:val="002E30F4"/>
    <w:rsid w:val="002E79BD"/>
    <w:rsid w:val="002F060C"/>
    <w:rsid w:val="002F0CD4"/>
    <w:rsid w:val="003024E9"/>
    <w:rsid w:val="003056C9"/>
    <w:rsid w:val="00305B3F"/>
    <w:rsid w:val="00306431"/>
    <w:rsid w:val="0031088E"/>
    <w:rsid w:val="003133CB"/>
    <w:rsid w:val="0031375C"/>
    <w:rsid w:val="003146A2"/>
    <w:rsid w:val="00314BFA"/>
    <w:rsid w:val="00314D33"/>
    <w:rsid w:val="00317B95"/>
    <w:rsid w:val="00317CDE"/>
    <w:rsid w:val="003202A0"/>
    <w:rsid w:val="003220C8"/>
    <w:rsid w:val="00322AAE"/>
    <w:rsid w:val="00322D1B"/>
    <w:rsid w:val="00324A74"/>
    <w:rsid w:val="003307E9"/>
    <w:rsid w:val="0033140D"/>
    <w:rsid w:val="003319DE"/>
    <w:rsid w:val="003323DB"/>
    <w:rsid w:val="00340FBD"/>
    <w:rsid w:val="003412C7"/>
    <w:rsid w:val="00345249"/>
    <w:rsid w:val="003528A6"/>
    <w:rsid w:val="003529B7"/>
    <w:rsid w:val="00352F6D"/>
    <w:rsid w:val="00353018"/>
    <w:rsid w:val="00354612"/>
    <w:rsid w:val="00357717"/>
    <w:rsid w:val="00357FBB"/>
    <w:rsid w:val="003618FB"/>
    <w:rsid w:val="00361FEB"/>
    <w:rsid w:val="003626AC"/>
    <w:rsid w:val="00365DF3"/>
    <w:rsid w:val="00366C40"/>
    <w:rsid w:val="00372C19"/>
    <w:rsid w:val="003745DB"/>
    <w:rsid w:val="00375809"/>
    <w:rsid w:val="00375A67"/>
    <w:rsid w:val="00376190"/>
    <w:rsid w:val="00377FDA"/>
    <w:rsid w:val="00380157"/>
    <w:rsid w:val="003816AF"/>
    <w:rsid w:val="003843F6"/>
    <w:rsid w:val="0039030E"/>
    <w:rsid w:val="00391752"/>
    <w:rsid w:val="003973E4"/>
    <w:rsid w:val="003A1FF2"/>
    <w:rsid w:val="003A2021"/>
    <w:rsid w:val="003B2AC2"/>
    <w:rsid w:val="003B34FC"/>
    <w:rsid w:val="003B4740"/>
    <w:rsid w:val="003B7AD5"/>
    <w:rsid w:val="003C05B7"/>
    <w:rsid w:val="003C1054"/>
    <w:rsid w:val="003C41D1"/>
    <w:rsid w:val="003C64D7"/>
    <w:rsid w:val="003C6573"/>
    <w:rsid w:val="003C7538"/>
    <w:rsid w:val="003D11DE"/>
    <w:rsid w:val="003D218D"/>
    <w:rsid w:val="003D54EC"/>
    <w:rsid w:val="003E018F"/>
    <w:rsid w:val="003E031A"/>
    <w:rsid w:val="003F056C"/>
    <w:rsid w:val="003F24AD"/>
    <w:rsid w:val="003F2B1D"/>
    <w:rsid w:val="00401219"/>
    <w:rsid w:val="004036C1"/>
    <w:rsid w:val="00412BA4"/>
    <w:rsid w:val="00413510"/>
    <w:rsid w:val="00420E5C"/>
    <w:rsid w:val="004227CF"/>
    <w:rsid w:val="004236DD"/>
    <w:rsid w:val="0042414F"/>
    <w:rsid w:val="00427B83"/>
    <w:rsid w:val="00430C82"/>
    <w:rsid w:val="0043273A"/>
    <w:rsid w:val="0043434E"/>
    <w:rsid w:val="00434E52"/>
    <w:rsid w:val="0043760A"/>
    <w:rsid w:val="00437A75"/>
    <w:rsid w:val="004400B2"/>
    <w:rsid w:val="00441DA6"/>
    <w:rsid w:val="00445336"/>
    <w:rsid w:val="00445567"/>
    <w:rsid w:val="0044585B"/>
    <w:rsid w:val="00446D7C"/>
    <w:rsid w:val="004525AC"/>
    <w:rsid w:val="004617E6"/>
    <w:rsid w:val="00465CF9"/>
    <w:rsid w:val="00467CD1"/>
    <w:rsid w:val="0047179D"/>
    <w:rsid w:val="004735DA"/>
    <w:rsid w:val="004757D5"/>
    <w:rsid w:val="0048030B"/>
    <w:rsid w:val="00480651"/>
    <w:rsid w:val="00483E1A"/>
    <w:rsid w:val="00485CF3"/>
    <w:rsid w:val="004862E8"/>
    <w:rsid w:val="00486745"/>
    <w:rsid w:val="00490B0F"/>
    <w:rsid w:val="00492A06"/>
    <w:rsid w:val="00493E6A"/>
    <w:rsid w:val="00495294"/>
    <w:rsid w:val="0049671F"/>
    <w:rsid w:val="004A0F84"/>
    <w:rsid w:val="004A446D"/>
    <w:rsid w:val="004A6DCF"/>
    <w:rsid w:val="004A7A28"/>
    <w:rsid w:val="004B2E34"/>
    <w:rsid w:val="004B3B72"/>
    <w:rsid w:val="004B51A5"/>
    <w:rsid w:val="004B6654"/>
    <w:rsid w:val="004C0E72"/>
    <w:rsid w:val="004C14DD"/>
    <w:rsid w:val="004C3BF0"/>
    <w:rsid w:val="004C3E46"/>
    <w:rsid w:val="004C6F01"/>
    <w:rsid w:val="004D6347"/>
    <w:rsid w:val="004D6502"/>
    <w:rsid w:val="004E1B34"/>
    <w:rsid w:val="004E72FF"/>
    <w:rsid w:val="004F46BB"/>
    <w:rsid w:val="004F5D58"/>
    <w:rsid w:val="004F7C85"/>
    <w:rsid w:val="0050015F"/>
    <w:rsid w:val="00500220"/>
    <w:rsid w:val="005010B2"/>
    <w:rsid w:val="00501ACA"/>
    <w:rsid w:val="00503732"/>
    <w:rsid w:val="00504F28"/>
    <w:rsid w:val="005072BF"/>
    <w:rsid w:val="005101FE"/>
    <w:rsid w:val="00512EDE"/>
    <w:rsid w:val="00513E20"/>
    <w:rsid w:val="00524CC9"/>
    <w:rsid w:val="00527BBD"/>
    <w:rsid w:val="0053627B"/>
    <w:rsid w:val="005468F7"/>
    <w:rsid w:val="00546B26"/>
    <w:rsid w:val="005476CE"/>
    <w:rsid w:val="005479E3"/>
    <w:rsid w:val="00552908"/>
    <w:rsid w:val="00555699"/>
    <w:rsid w:val="00562F3E"/>
    <w:rsid w:val="0056598F"/>
    <w:rsid w:val="00565A03"/>
    <w:rsid w:val="00565E0D"/>
    <w:rsid w:val="005729DC"/>
    <w:rsid w:val="00572AEF"/>
    <w:rsid w:val="00574310"/>
    <w:rsid w:val="00576548"/>
    <w:rsid w:val="00576A43"/>
    <w:rsid w:val="005771CE"/>
    <w:rsid w:val="0058016E"/>
    <w:rsid w:val="0058165E"/>
    <w:rsid w:val="00582A7F"/>
    <w:rsid w:val="00583F22"/>
    <w:rsid w:val="00584E74"/>
    <w:rsid w:val="00585789"/>
    <w:rsid w:val="00590DAA"/>
    <w:rsid w:val="00590E89"/>
    <w:rsid w:val="0059159A"/>
    <w:rsid w:val="00593295"/>
    <w:rsid w:val="005957FA"/>
    <w:rsid w:val="00595842"/>
    <w:rsid w:val="0059598D"/>
    <w:rsid w:val="00597A15"/>
    <w:rsid w:val="005A10B5"/>
    <w:rsid w:val="005A2F77"/>
    <w:rsid w:val="005A48BD"/>
    <w:rsid w:val="005B1384"/>
    <w:rsid w:val="005B369C"/>
    <w:rsid w:val="005C1E5D"/>
    <w:rsid w:val="005C2E01"/>
    <w:rsid w:val="005C770A"/>
    <w:rsid w:val="005D09E7"/>
    <w:rsid w:val="005D112E"/>
    <w:rsid w:val="005D47FD"/>
    <w:rsid w:val="005D5C42"/>
    <w:rsid w:val="005D5D57"/>
    <w:rsid w:val="005E4458"/>
    <w:rsid w:val="005E6BF9"/>
    <w:rsid w:val="005F0042"/>
    <w:rsid w:val="005F6C1E"/>
    <w:rsid w:val="005F7C66"/>
    <w:rsid w:val="00603FF2"/>
    <w:rsid w:val="006062EE"/>
    <w:rsid w:val="00611BD5"/>
    <w:rsid w:val="00612453"/>
    <w:rsid w:val="00617D38"/>
    <w:rsid w:val="00617FE0"/>
    <w:rsid w:val="00621EBF"/>
    <w:rsid w:val="00624BD4"/>
    <w:rsid w:val="006271F7"/>
    <w:rsid w:val="00627225"/>
    <w:rsid w:val="00630A77"/>
    <w:rsid w:val="0063100A"/>
    <w:rsid w:val="00631EE5"/>
    <w:rsid w:val="00635592"/>
    <w:rsid w:val="00637235"/>
    <w:rsid w:val="00637D37"/>
    <w:rsid w:val="00641021"/>
    <w:rsid w:val="00641E1B"/>
    <w:rsid w:val="00641F40"/>
    <w:rsid w:val="00642BEF"/>
    <w:rsid w:val="00643D68"/>
    <w:rsid w:val="00646ECD"/>
    <w:rsid w:val="006474AA"/>
    <w:rsid w:val="00650D3E"/>
    <w:rsid w:val="00656AEE"/>
    <w:rsid w:val="00656E13"/>
    <w:rsid w:val="0066186B"/>
    <w:rsid w:val="00661DCE"/>
    <w:rsid w:val="00662D53"/>
    <w:rsid w:val="00664AB2"/>
    <w:rsid w:val="00666087"/>
    <w:rsid w:val="006674C5"/>
    <w:rsid w:val="006721CF"/>
    <w:rsid w:val="00673E2D"/>
    <w:rsid w:val="006740AD"/>
    <w:rsid w:val="00674411"/>
    <w:rsid w:val="00674B90"/>
    <w:rsid w:val="00676C3C"/>
    <w:rsid w:val="00677298"/>
    <w:rsid w:val="00677EFC"/>
    <w:rsid w:val="0068201D"/>
    <w:rsid w:val="0068579F"/>
    <w:rsid w:val="0069051F"/>
    <w:rsid w:val="00691B46"/>
    <w:rsid w:val="00694B1A"/>
    <w:rsid w:val="006968B3"/>
    <w:rsid w:val="00697890"/>
    <w:rsid w:val="006A4432"/>
    <w:rsid w:val="006A4695"/>
    <w:rsid w:val="006A5618"/>
    <w:rsid w:val="006A5814"/>
    <w:rsid w:val="006B30F6"/>
    <w:rsid w:val="006B35D2"/>
    <w:rsid w:val="006B37B5"/>
    <w:rsid w:val="006B4C60"/>
    <w:rsid w:val="006B5E14"/>
    <w:rsid w:val="006B78F3"/>
    <w:rsid w:val="006C1C73"/>
    <w:rsid w:val="006C1CAD"/>
    <w:rsid w:val="006C4DB9"/>
    <w:rsid w:val="006C5C10"/>
    <w:rsid w:val="006C7FB2"/>
    <w:rsid w:val="006D4666"/>
    <w:rsid w:val="006D5FBE"/>
    <w:rsid w:val="006D6EAA"/>
    <w:rsid w:val="006D71AC"/>
    <w:rsid w:val="006E19A4"/>
    <w:rsid w:val="006F73E7"/>
    <w:rsid w:val="0070204E"/>
    <w:rsid w:val="00702975"/>
    <w:rsid w:val="0070672C"/>
    <w:rsid w:val="00707980"/>
    <w:rsid w:val="00710CDD"/>
    <w:rsid w:val="007122EE"/>
    <w:rsid w:val="00722F59"/>
    <w:rsid w:val="007251C1"/>
    <w:rsid w:val="007260F1"/>
    <w:rsid w:val="00726DDC"/>
    <w:rsid w:val="00735EF3"/>
    <w:rsid w:val="00736974"/>
    <w:rsid w:val="007401B9"/>
    <w:rsid w:val="007403ED"/>
    <w:rsid w:val="0074400C"/>
    <w:rsid w:val="007448AD"/>
    <w:rsid w:val="00745AD5"/>
    <w:rsid w:val="00745B9D"/>
    <w:rsid w:val="0075136A"/>
    <w:rsid w:val="00751902"/>
    <w:rsid w:val="00754AF2"/>
    <w:rsid w:val="00756937"/>
    <w:rsid w:val="007576B0"/>
    <w:rsid w:val="00757C2E"/>
    <w:rsid w:val="00760BDC"/>
    <w:rsid w:val="00760C02"/>
    <w:rsid w:val="00764695"/>
    <w:rsid w:val="00770CF0"/>
    <w:rsid w:val="007754F6"/>
    <w:rsid w:val="00777E5F"/>
    <w:rsid w:val="00780A91"/>
    <w:rsid w:val="00782AB1"/>
    <w:rsid w:val="00784D9A"/>
    <w:rsid w:val="0078617D"/>
    <w:rsid w:val="007865BC"/>
    <w:rsid w:val="00786998"/>
    <w:rsid w:val="00787AD9"/>
    <w:rsid w:val="00790220"/>
    <w:rsid w:val="00790C49"/>
    <w:rsid w:val="007925E8"/>
    <w:rsid w:val="00795380"/>
    <w:rsid w:val="00797FF6"/>
    <w:rsid w:val="007A70D0"/>
    <w:rsid w:val="007B0278"/>
    <w:rsid w:val="007B0A81"/>
    <w:rsid w:val="007B0BF0"/>
    <w:rsid w:val="007B4950"/>
    <w:rsid w:val="007C0B98"/>
    <w:rsid w:val="007C2D7A"/>
    <w:rsid w:val="007C65E2"/>
    <w:rsid w:val="007D3C32"/>
    <w:rsid w:val="007D6F9F"/>
    <w:rsid w:val="007D7150"/>
    <w:rsid w:val="007E2338"/>
    <w:rsid w:val="007E499C"/>
    <w:rsid w:val="007E59FF"/>
    <w:rsid w:val="007E7351"/>
    <w:rsid w:val="007F0761"/>
    <w:rsid w:val="007F40B4"/>
    <w:rsid w:val="007F6A43"/>
    <w:rsid w:val="007F7210"/>
    <w:rsid w:val="008052C1"/>
    <w:rsid w:val="00810A71"/>
    <w:rsid w:val="00810E0F"/>
    <w:rsid w:val="00811A17"/>
    <w:rsid w:val="00812081"/>
    <w:rsid w:val="00815322"/>
    <w:rsid w:val="0081534A"/>
    <w:rsid w:val="008172ED"/>
    <w:rsid w:val="0082590D"/>
    <w:rsid w:val="00833484"/>
    <w:rsid w:val="00834A01"/>
    <w:rsid w:val="0084526B"/>
    <w:rsid w:val="00851E3F"/>
    <w:rsid w:val="00852A12"/>
    <w:rsid w:val="00852A14"/>
    <w:rsid w:val="008538C3"/>
    <w:rsid w:val="008548D1"/>
    <w:rsid w:val="00875B6B"/>
    <w:rsid w:val="008763C9"/>
    <w:rsid w:val="00876C1D"/>
    <w:rsid w:val="008774EA"/>
    <w:rsid w:val="00877ED9"/>
    <w:rsid w:val="00880AD5"/>
    <w:rsid w:val="00893766"/>
    <w:rsid w:val="0089744F"/>
    <w:rsid w:val="008977C1"/>
    <w:rsid w:val="00897CE6"/>
    <w:rsid w:val="008A6243"/>
    <w:rsid w:val="008B0427"/>
    <w:rsid w:val="008B1E3C"/>
    <w:rsid w:val="008B2868"/>
    <w:rsid w:val="008C0C00"/>
    <w:rsid w:val="008C1C43"/>
    <w:rsid w:val="008C3F32"/>
    <w:rsid w:val="008C512C"/>
    <w:rsid w:val="008C55DC"/>
    <w:rsid w:val="008C577E"/>
    <w:rsid w:val="008C5A24"/>
    <w:rsid w:val="008C77C7"/>
    <w:rsid w:val="008D0957"/>
    <w:rsid w:val="008D1C82"/>
    <w:rsid w:val="008D2313"/>
    <w:rsid w:val="008D29B5"/>
    <w:rsid w:val="008D6586"/>
    <w:rsid w:val="008D7AFD"/>
    <w:rsid w:val="008D7E2A"/>
    <w:rsid w:val="008E397A"/>
    <w:rsid w:val="008E69B7"/>
    <w:rsid w:val="008E7DEE"/>
    <w:rsid w:val="008F0EA5"/>
    <w:rsid w:val="008F4019"/>
    <w:rsid w:val="008F4987"/>
    <w:rsid w:val="008F4A1B"/>
    <w:rsid w:val="008F5E4C"/>
    <w:rsid w:val="0090653B"/>
    <w:rsid w:val="00910371"/>
    <w:rsid w:val="009165E2"/>
    <w:rsid w:val="00917842"/>
    <w:rsid w:val="0092068B"/>
    <w:rsid w:val="00921045"/>
    <w:rsid w:val="00921F46"/>
    <w:rsid w:val="0092218D"/>
    <w:rsid w:val="0092227A"/>
    <w:rsid w:val="00924682"/>
    <w:rsid w:val="00924FF2"/>
    <w:rsid w:val="00930E65"/>
    <w:rsid w:val="009328D2"/>
    <w:rsid w:val="00932BCB"/>
    <w:rsid w:val="00932C50"/>
    <w:rsid w:val="009334E2"/>
    <w:rsid w:val="0093723D"/>
    <w:rsid w:val="00940209"/>
    <w:rsid w:val="00941247"/>
    <w:rsid w:val="009443A0"/>
    <w:rsid w:val="00947394"/>
    <w:rsid w:val="00952A97"/>
    <w:rsid w:val="00953FFC"/>
    <w:rsid w:val="00954772"/>
    <w:rsid w:val="0095550C"/>
    <w:rsid w:val="00961E82"/>
    <w:rsid w:val="009632FD"/>
    <w:rsid w:val="00964244"/>
    <w:rsid w:val="00971249"/>
    <w:rsid w:val="00971BD1"/>
    <w:rsid w:val="00975FCF"/>
    <w:rsid w:val="00976C15"/>
    <w:rsid w:val="00980665"/>
    <w:rsid w:val="009811D5"/>
    <w:rsid w:val="00984757"/>
    <w:rsid w:val="00987FAF"/>
    <w:rsid w:val="009933CB"/>
    <w:rsid w:val="00994CAF"/>
    <w:rsid w:val="009A0380"/>
    <w:rsid w:val="009A0C4A"/>
    <w:rsid w:val="009A45F9"/>
    <w:rsid w:val="009A77A6"/>
    <w:rsid w:val="009B54A5"/>
    <w:rsid w:val="009C2060"/>
    <w:rsid w:val="009C5776"/>
    <w:rsid w:val="009C7A8B"/>
    <w:rsid w:val="009D02CB"/>
    <w:rsid w:val="009D1415"/>
    <w:rsid w:val="009D3B65"/>
    <w:rsid w:val="009D7E94"/>
    <w:rsid w:val="009E087A"/>
    <w:rsid w:val="009E17E9"/>
    <w:rsid w:val="009E65EF"/>
    <w:rsid w:val="009F35D6"/>
    <w:rsid w:val="009F4005"/>
    <w:rsid w:val="009F6A82"/>
    <w:rsid w:val="00A0554A"/>
    <w:rsid w:val="00A060C8"/>
    <w:rsid w:val="00A06311"/>
    <w:rsid w:val="00A1196C"/>
    <w:rsid w:val="00A17C27"/>
    <w:rsid w:val="00A20A11"/>
    <w:rsid w:val="00A21AB6"/>
    <w:rsid w:val="00A23B65"/>
    <w:rsid w:val="00A246AD"/>
    <w:rsid w:val="00A265E0"/>
    <w:rsid w:val="00A3124A"/>
    <w:rsid w:val="00A32046"/>
    <w:rsid w:val="00A3279A"/>
    <w:rsid w:val="00A32C81"/>
    <w:rsid w:val="00A33F9F"/>
    <w:rsid w:val="00A35D54"/>
    <w:rsid w:val="00A35DA7"/>
    <w:rsid w:val="00A370EB"/>
    <w:rsid w:val="00A37628"/>
    <w:rsid w:val="00A40E69"/>
    <w:rsid w:val="00A44420"/>
    <w:rsid w:val="00A50594"/>
    <w:rsid w:val="00A535AD"/>
    <w:rsid w:val="00A63855"/>
    <w:rsid w:val="00A655CD"/>
    <w:rsid w:val="00A66878"/>
    <w:rsid w:val="00A721F1"/>
    <w:rsid w:val="00A82404"/>
    <w:rsid w:val="00A831FA"/>
    <w:rsid w:val="00A8663C"/>
    <w:rsid w:val="00A94907"/>
    <w:rsid w:val="00AA14AD"/>
    <w:rsid w:val="00AA1801"/>
    <w:rsid w:val="00AA18AA"/>
    <w:rsid w:val="00AA3B00"/>
    <w:rsid w:val="00AA3C87"/>
    <w:rsid w:val="00AA5CB6"/>
    <w:rsid w:val="00AB08C6"/>
    <w:rsid w:val="00AB0D5D"/>
    <w:rsid w:val="00AB2B84"/>
    <w:rsid w:val="00AB3528"/>
    <w:rsid w:val="00AB3E94"/>
    <w:rsid w:val="00AB4919"/>
    <w:rsid w:val="00AB557D"/>
    <w:rsid w:val="00AC164F"/>
    <w:rsid w:val="00AC20CC"/>
    <w:rsid w:val="00AC5132"/>
    <w:rsid w:val="00AC6398"/>
    <w:rsid w:val="00AC7410"/>
    <w:rsid w:val="00AD1719"/>
    <w:rsid w:val="00AD21E1"/>
    <w:rsid w:val="00AD65DD"/>
    <w:rsid w:val="00AD6BFA"/>
    <w:rsid w:val="00AE7C05"/>
    <w:rsid w:val="00AF2B90"/>
    <w:rsid w:val="00AF567E"/>
    <w:rsid w:val="00AF6E79"/>
    <w:rsid w:val="00AF785C"/>
    <w:rsid w:val="00B02D99"/>
    <w:rsid w:val="00B04996"/>
    <w:rsid w:val="00B12690"/>
    <w:rsid w:val="00B12923"/>
    <w:rsid w:val="00B12A8F"/>
    <w:rsid w:val="00B16268"/>
    <w:rsid w:val="00B16B70"/>
    <w:rsid w:val="00B16F1B"/>
    <w:rsid w:val="00B17A2A"/>
    <w:rsid w:val="00B20B07"/>
    <w:rsid w:val="00B213B7"/>
    <w:rsid w:val="00B2233F"/>
    <w:rsid w:val="00B25222"/>
    <w:rsid w:val="00B25698"/>
    <w:rsid w:val="00B30ED7"/>
    <w:rsid w:val="00B33B80"/>
    <w:rsid w:val="00B367E8"/>
    <w:rsid w:val="00B37230"/>
    <w:rsid w:val="00B3730B"/>
    <w:rsid w:val="00B44FD5"/>
    <w:rsid w:val="00B451D2"/>
    <w:rsid w:val="00B452EB"/>
    <w:rsid w:val="00B51AD7"/>
    <w:rsid w:val="00B53808"/>
    <w:rsid w:val="00B5394E"/>
    <w:rsid w:val="00B54827"/>
    <w:rsid w:val="00B55DB6"/>
    <w:rsid w:val="00B5682F"/>
    <w:rsid w:val="00B600DA"/>
    <w:rsid w:val="00B63132"/>
    <w:rsid w:val="00B641AA"/>
    <w:rsid w:val="00B66ED5"/>
    <w:rsid w:val="00B67303"/>
    <w:rsid w:val="00B67C70"/>
    <w:rsid w:val="00B67CA0"/>
    <w:rsid w:val="00B71B44"/>
    <w:rsid w:val="00B720B8"/>
    <w:rsid w:val="00B759A8"/>
    <w:rsid w:val="00B77134"/>
    <w:rsid w:val="00B805FF"/>
    <w:rsid w:val="00B81AE7"/>
    <w:rsid w:val="00B82BB7"/>
    <w:rsid w:val="00B82DB4"/>
    <w:rsid w:val="00B82EF3"/>
    <w:rsid w:val="00B86985"/>
    <w:rsid w:val="00B86DAC"/>
    <w:rsid w:val="00B95C8F"/>
    <w:rsid w:val="00BA1411"/>
    <w:rsid w:val="00BA21C6"/>
    <w:rsid w:val="00BA2F0A"/>
    <w:rsid w:val="00BA40EF"/>
    <w:rsid w:val="00BB2437"/>
    <w:rsid w:val="00BB3B97"/>
    <w:rsid w:val="00BC0CC9"/>
    <w:rsid w:val="00BC0F6B"/>
    <w:rsid w:val="00BC34D6"/>
    <w:rsid w:val="00BC4229"/>
    <w:rsid w:val="00BC4691"/>
    <w:rsid w:val="00BC4871"/>
    <w:rsid w:val="00BC65A7"/>
    <w:rsid w:val="00BD1950"/>
    <w:rsid w:val="00BD4C63"/>
    <w:rsid w:val="00BD7787"/>
    <w:rsid w:val="00BE026E"/>
    <w:rsid w:val="00BE2489"/>
    <w:rsid w:val="00BE2D5A"/>
    <w:rsid w:val="00BE3E3E"/>
    <w:rsid w:val="00BF1972"/>
    <w:rsid w:val="00BF2137"/>
    <w:rsid w:val="00BF2ABC"/>
    <w:rsid w:val="00BF2DF9"/>
    <w:rsid w:val="00BF788D"/>
    <w:rsid w:val="00C04393"/>
    <w:rsid w:val="00C102C3"/>
    <w:rsid w:val="00C106E2"/>
    <w:rsid w:val="00C122B2"/>
    <w:rsid w:val="00C12FB8"/>
    <w:rsid w:val="00C167E6"/>
    <w:rsid w:val="00C171C2"/>
    <w:rsid w:val="00C21E11"/>
    <w:rsid w:val="00C21F6E"/>
    <w:rsid w:val="00C22D15"/>
    <w:rsid w:val="00C238C5"/>
    <w:rsid w:val="00C25E3D"/>
    <w:rsid w:val="00C2783D"/>
    <w:rsid w:val="00C30B96"/>
    <w:rsid w:val="00C32686"/>
    <w:rsid w:val="00C32CD8"/>
    <w:rsid w:val="00C350D6"/>
    <w:rsid w:val="00C42511"/>
    <w:rsid w:val="00C42964"/>
    <w:rsid w:val="00C43A9C"/>
    <w:rsid w:val="00C53709"/>
    <w:rsid w:val="00C566D6"/>
    <w:rsid w:val="00C57672"/>
    <w:rsid w:val="00C622CD"/>
    <w:rsid w:val="00C63871"/>
    <w:rsid w:val="00C63F4D"/>
    <w:rsid w:val="00C644E6"/>
    <w:rsid w:val="00C64C55"/>
    <w:rsid w:val="00C74664"/>
    <w:rsid w:val="00C80276"/>
    <w:rsid w:val="00C81683"/>
    <w:rsid w:val="00C8574A"/>
    <w:rsid w:val="00C863A4"/>
    <w:rsid w:val="00C86709"/>
    <w:rsid w:val="00C92F13"/>
    <w:rsid w:val="00C95463"/>
    <w:rsid w:val="00C9714E"/>
    <w:rsid w:val="00C9720D"/>
    <w:rsid w:val="00CA3D1A"/>
    <w:rsid w:val="00CA772F"/>
    <w:rsid w:val="00CA7F8E"/>
    <w:rsid w:val="00CB2968"/>
    <w:rsid w:val="00CB5624"/>
    <w:rsid w:val="00CB6609"/>
    <w:rsid w:val="00CB763C"/>
    <w:rsid w:val="00CB79AC"/>
    <w:rsid w:val="00CC016F"/>
    <w:rsid w:val="00CC10EC"/>
    <w:rsid w:val="00CC2ADA"/>
    <w:rsid w:val="00CC5502"/>
    <w:rsid w:val="00CC6210"/>
    <w:rsid w:val="00CC6588"/>
    <w:rsid w:val="00CC70A8"/>
    <w:rsid w:val="00CD0F9F"/>
    <w:rsid w:val="00CD2326"/>
    <w:rsid w:val="00CD2CF3"/>
    <w:rsid w:val="00CD50AD"/>
    <w:rsid w:val="00CD5223"/>
    <w:rsid w:val="00CD71B8"/>
    <w:rsid w:val="00CE13AB"/>
    <w:rsid w:val="00CE1A8B"/>
    <w:rsid w:val="00CE1F80"/>
    <w:rsid w:val="00CE21D4"/>
    <w:rsid w:val="00CE5701"/>
    <w:rsid w:val="00CE5AAF"/>
    <w:rsid w:val="00CE5FF0"/>
    <w:rsid w:val="00CF0951"/>
    <w:rsid w:val="00CF3DA4"/>
    <w:rsid w:val="00D017CB"/>
    <w:rsid w:val="00D01CEC"/>
    <w:rsid w:val="00D04425"/>
    <w:rsid w:val="00D0526A"/>
    <w:rsid w:val="00D05F26"/>
    <w:rsid w:val="00D07668"/>
    <w:rsid w:val="00D1462D"/>
    <w:rsid w:val="00D1556F"/>
    <w:rsid w:val="00D168D5"/>
    <w:rsid w:val="00D23DC6"/>
    <w:rsid w:val="00D27BEA"/>
    <w:rsid w:val="00D3005E"/>
    <w:rsid w:val="00D33A08"/>
    <w:rsid w:val="00D40BDD"/>
    <w:rsid w:val="00D40C50"/>
    <w:rsid w:val="00D43C89"/>
    <w:rsid w:val="00D43EB9"/>
    <w:rsid w:val="00D44CCC"/>
    <w:rsid w:val="00D47730"/>
    <w:rsid w:val="00D501E9"/>
    <w:rsid w:val="00D54974"/>
    <w:rsid w:val="00D54DBE"/>
    <w:rsid w:val="00D5533F"/>
    <w:rsid w:val="00D57A36"/>
    <w:rsid w:val="00D57BFF"/>
    <w:rsid w:val="00D60B12"/>
    <w:rsid w:val="00D62B45"/>
    <w:rsid w:val="00D63EAF"/>
    <w:rsid w:val="00D64F06"/>
    <w:rsid w:val="00D664C8"/>
    <w:rsid w:val="00D66BC0"/>
    <w:rsid w:val="00D67351"/>
    <w:rsid w:val="00D7061D"/>
    <w:rsid w:val="00D7277F"/>
    <w:rsid w:val="00D74DCF"/>
    <w:rsid w:val="00D7645F"/>
    <w:rsid w:val="00D81603"/>
    <w:rsid w:val="00D82E90"/>
    <w:rsid w:val="00D83ED4"/>
    <w:rsid w:val="00D85B8F"/>
    <w:rsid w:val="00D863DD"/>
    <w:rsid w:val="00D919CC"/>
    <w:rsid w:val="00D920FA"/>
    <w:rsid w:val="00D92393"/>
    <w:rsid w:val="00DA0DB2"/>
    <w:rsid w:val="00DA17CD"/>
    <w:rsid w:val="00DA1A3D"/>
    <w:rsid w:val="00DA2DB4"/>
    <w:rsid w:val="00DA38E5"/>
    <w:rsid w:val="00DA3BE7"/>
    <w:rsid w:val="00DB27C9"/>
    <w:rsid w:val="00DB5BE8"/>
    <w:rsid w:val="00DC118C"/>
    <w:rsid w:val="00DC31A2"/>
    <w:rsid w:val="00DD1651"/>
    <w:rsid w:val="00DD4F65"/>
    <w:rsid w:val="00DD5D1C"/>
    <w:rsid w:val="00DE3179"/>
    <w:rsid w:val="00DE3204"/>
    <w:rsid w:val="00DE3839"/>
    <w:rsid w:val="00DF28D2"/>
    <w:rsid w:val="00DF6BE0"/>
    <w:rsid w:val="00DF74A9"/>
    <w:rsid w:val="00E0104D"/>
    <w:rsid w:val="00E0597D"/>
    <w:rsid w:val="00E062EE"/>
    <w:rsid w:val="00E07940"/>
    <w:rsid w:val="00E108AE"/>
    <w:rsid w:val="00E16A67"/>
    <w:rsid w:val="00E20F7F"/>
    <w:rsid w:val="00E232C9"/>
    <w:rsid w:val="00E266A0"/>
    <w:rsid w:val="00E26AD7"/>
    <w:rsid w:val="00E273B4"/>
    <w:rsid w:val="00E30887"/>
    <w:rsid w:val="00E318BF"/>
    <w:rsid w:val="00E32AB1"/>
    <w:rsid w:val="00E334D9"/>
    <w:rsid w:val="00E340BB"/>
    <w:rsid w:val="00E34402"/>
    <w:rsid w:val="00E344CB"/>
    <w:rsid w:val="00E3472F"/>
    <w:rsid w:val="00E34F25"/>
    <w:rsid w:val="00E36193"/>
    <w:rsid w:val="00E40C78"/>
    <w:rsid w:val="00E42B12"/>
    <w:rsid w:val="00E4459C"/>
    <w:rsid w:val="00E4625E"/>
    <w:rsid w:val="00E47B06"/>
    <w:rsid w:val="00E52C6A"/>
    <w:rsid w:val="00E52E38"/>
    <w:rsid w:val="00E54773"/>
    <w:rsid w:val="00E61E07"/>
    <w:rsid w:val="00E65755"/>
    <w:rsid w:val="00E6620C"/>
    <w:rsid w:val="00E730E9"/>
    <w:rsid w:val="00E74EC3"/>
    <w:rsid w:val="00E800BE"/>
    <w:rsid w:val="00E82B5D"/>
    <w:rsid w:val="00E82CC6"/>
    <w:rsid w:val="00E834E0"/>
    <w:rsid w:val="00E83DFF"/>
    <w:rsid w:val="00E83E99"/>
    <w:rsid w:val="00E84490"/>
    <w:rsid w:val="00E861B6"/>
    <w:rsid w:val="00E9324B"/>
    <w:rsid w:val="00E938E8"/>
    <w:rsid w:val="00E97A7F"/>
    <w:rsid w:val="00EA24C5"/>
    <w:rsid w:val="00EB0CEF"/>
    <w:rsid w:val="00EB2141"/>
    <w:rsid w:val="00EB451D"/>
    <w:rsid w:val="00EB6269"/>
    <w:rsid w:val="00EB6593"/>
    <w:rsid w:val="00ED370D"/>
    <w:rsid w:val="00ED5477"/>
    <w:rsid w:val="00ED63E1"/>
    <w:rsid w:val="00EE55C1"/>
    <w:rsid w:val="00EF03D1"/>
    <w:rsid w:val="00EF1F52"/>
    <w:rsid w:val="00EF4FD8"/>
    <w:rsid w:val="00F0071B"/>
    <w:rsid w:val="00F01BE7"/>
    <w:rsid w:val="00F02A36"/>
    <w:rsid w:val="00F02F6B"/>
    <w:rsid w:val="00F03C49"/>
    <w:rsid w:val="00F03F6C"/>
    <w:rsid w:val="00F05158"/>
    <w:rsid w:val="00F06392"/>
    <w:rsid w:val="00F072F3"/>
    <w:rsid w:val="00F11A6C"/>
    <w:rsid w:val="00F156DC"/>
    <w:rsid w:val="00F17F93"/>
    <w:rsid w:val="00F200A4"/>
    <w:rsid w:val="00F21782"/>
    <w:rsid w:val="00F263D6"/>
    <w:rsid w:val="00F26B64"/>
    <w:rsid w:val="00F31AB8"/>
    <w:rsid w:val="00F32831"/>
    <w:rsid w:val="00F35C48"/>
    <w:rsid w:val="00F42014"/>
    <w:rsid w:val="00F43F59"/>
    <w:rsid w:val="00F526B7"/>
    <w:rsid w:val="00F535F0"/>
    <w:rsid w:val="00F543DF"/>
    <w:rsid w:val="00F56F43"/>
    <w:rsid w:val="00F5796E"/>
    <w:rsid w:val="00F60835"/>
    <w:rsid w:val="00F65919"/>
    <w:rsid w:val="00F6658B"/>
    <w:rsid w:val="00F67EBA"/>
    <w:rsid w:val="00F7056F"/>
    <w:rsid w:val="00F71686"/>
    <w:rsid w:val="00F7353D"/>
    <w:rsid w:val="00F737BB"/>
    <w:rsid w:val="00F7652B"/>
    <w:rsid w:val="00F76A1F"/>
    <w:rsid w:val="00F81983"/>
    <w:rsid w:val="00F81E03"/>
    <w:rsid w:val="00F83BCF"/>
    <w:rsid w:val="00F86776"/>
    <w:rsid w:val="00F90993"/>
    <w:rsid w:val="00F92222"/>
    <w:rsid w:val="00F92607"/>
    <w:rsid w:val="00F9613C"/>
    <w:rsid w:val="00F970B2"/>
    <w:rsid w:val="00FA0A83"/>
    <w:rsid w:val="00FA2F06"/>
    <w:rsid w:val="00FA4B64"/>
    <w:rsid w:val="00FB5489"/>
    <w:rsid w:val="00FB64E8"/>
    <w:rsid w:val="00FB7B69"/>
    <w:rsid w:val="00FC1533"/>
    <w:rsid w:val="00FC45F8"/>
    <w:rsid w:val="00FC4BD9"/>
    <w:rsid w:val="00FC7B6F"/>
    <w:rsid w:val="00FD20B6"/>
    <w:rsid w:val="00FE4563"/>
    <w:rsid w:val="00FE496C"/>
    <w:rsid w:val="00FE76D7"/>
    <w:rsid w:val="00FF14BC"/>
    <w:rsid w:val="00FF2E5B"/>
    <w:rsid w:val="00FF51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13AB"/>
    <w:pPr>
      <w:widowControl w:val="0"/>
      <w:autoSpaceDE w:val="0"/>
      <w:autoSpaceDN w:val="0"/>
      <w:adjustRightInd w:val="0"/>
      <w:spacing w:after="0" w:line="256" w:lineRule="auto"/>
      <w:ind w:firstLine="420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51902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751902"/>
    <w:rPr>
      <w:color w:val="800080"/>
      <w:u w:val="single"/>
    </w:rPr>
  </w:style>
  <w:style w:type="paragraph" w:customStyle="1" w:styleId="xl25">
    <w:name w:val="xl25"/>
    <w:basedOn w:val="a"/>
    <w:rsid w:val="00751902"/>
    <w:pPr>
      <w:widowControl/>
      <w:pBdr>
        <w:top w:val="single" w:sz="8" w:space="0" w:color="auto"/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26">
    <w:name w:val="xl26"/>
    <w:basedOn w:val="a"/>
    <w:rsid w:val="00751902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27">
    <w:name w:val="xl27"/>
    <w:basedOn w:val="a"/>
    <w:rsid w:val="00751902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28">
    <w:name w:val="xl28"/>
    <w:basedOn w:val="a"/>
    <w:rsid w:val="00751902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29">
    <w:name w:val="xl29"/>
    <w:basedOn w:val="a"/>
    <w:rsid w:val="00751902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30">
    <w:name w:val="xl30"/>
    <w:basedOn w:val="a"/>
    <w:rsid w:val="00751902"/>
    <w:pPr>
      <w:widowControl/>
      <w:pBdr>
        <w:top w:val="single" w:sz="8" w:space="0" w:color="auto"/>
        <w:left w:val="single" w:sz="4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31">
    <w:name w:val="xl31"/>
    <w:basedOn w:val="a"/>
    <w:rsid w:val="0075190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2">
    <w:name w:val="xl32"/>
    <w:basedOn w:val="a"/>
    <w:rsid w:val="0075190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3">
    <w:name w:val="xl33"/>
    <w:basedOn w:val="a"/>
    <w:rsid w:val="0075190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4">
    <w:name w:val="xl34"/>
    <w:basedOn w:val="a"/>
    <w:rsid w:val="0075190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35">
    <w:name w:val="xl35"/>
    <w:basedOn w:val="a"/>
    <w:rsid w:val="0075190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6">
    <w:name w:val="xl36"/>
    <w:basedOn w:val="a"/>
    <w:rsid w:val="0075190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7">
    <w:name w:val="xl37"/>
    <w:basedOn w:val="a"/>
    <w:rsid w:val="0075190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8">
    <w:name w:val="xl38"/>
    <w:basedOn w:val="a"/>
    <w:rsid w:val="0075190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39">
    <w:name w:val="xl39"/>
    <w:basedOn w:val="a"/>
    <w:rsid w:val="0075190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0">
    <w:name w:val="xl40"/>
    <w:basedOn w:val="a"/>
    <w:rsid w:val="0075190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1">
    <w:name w:val="xl41"/>
    <w:basedOn w:val="a"/>
    <w:rsid w:val="0075190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2">
    <w:name w:val="xl42"/>
    <w:basedOn w:val="a"/>
    <w:rsid w:val="0075190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43">
    <w:name w:val="xl43"/>
    <w:basedOn w:val="a"/>
    <w:rsid w:val="00751902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44">
    <w:name w:val="xl44"/>
    <w:basedOn w:val="a"/>
    <w:rsid w:val="00751902"/>
    <w:pPr>
      <w:widowControl/>
      <w:pBdr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45">
    <w:name w:val="xl45"/>
    <w:basedOn w:val="a"/>
    <w:rsid w:val="00751902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46">
    <w:name w:val="xl46"/>
    <w:basedOn w:val="a"/>
    <w:rsid w:val="00751902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47">
    <w:name w:val="xl47"/>
    <w:basedOn w:val="a"/>
    <w:rsid w:val="00751902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8">
    <w:name w:val="xl48"/>
    <w:basedOn w:val="a"/>
    <w:rsid w:val="0075190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9">
    <w:name w:val="xl49"/>
    <w:basedOn w:val="a"/>
    <w:rsid w:val="0075190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50">
    <w:name w:val="xl50"/>
    <w:basedOn w:val="a"/>
    <w:rsid w:val="00751902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51">
    <w:name w:val="xl51"/>
    <w:basedOn w:val="a"/>
    <w:rsid w:val="00751902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52">
    <w:name w:val="xl52"/>
    <w:basedOn w:val="a"/>
    <w:rsid w:val="00751902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53">
    <w:name w:val="xl53"/>
    <w:basedOn w:val="a"/>
    <w:rsid w:val="00751902"/>
    <w:pPr>
      <w:widowControl/>
      <w:pBdr>
        <w:top w:val="single" w:sz="8" w:space="0" w:color="auto"/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4">
    <w:name w:val="xl54"/>
    <w:basedOn w:val="a"/>
    <w:rsid w:val="00751902"/>
    <w:pPr>
      <w:widowControl/>
      <w:pBdr>
        <w:top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5">
    <w:name w:val="xl55"/>
    <w:basedOn w:val="a"/>
    <w:rsid w:val="00751902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6">
    <w:name w:val="xl56"/>
    <w:basedOn w:val="a"/>
    <w:rsid w:val="00751902"/>
    <w:pPr>
      <w:widowControl/>
      <w:pBdr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3A1FF2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A1FF2"/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3A1FF2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3A1FF2"/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4">
    <w:name w:val="xl64"/>
    <w:basedOn w:val="a"/>
    <w:rsid w:val="001742BA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sz w:val="16"/>
      <w:szCs w:val="16"/>
    </w:rPr>
  </w:style>
  <w:style w:type="paragraph" w:customStyle="1" w:styleId="xl65">
    <w:name w:val="xl65"/>
    <w:basedOn w:val="a"/>
    <w:rsid w:val="001742BA"/>
    <w:pPr>
      <w:widowControl/>
      <w:pBdr>
        <w:top w:val="single" w:sz="8" w:space="0" w:color="auto"/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66">
    <w:name w:val="xl66"/>
    <w:basedOn w:val="a"/>
    <w:rsid w:val="001742BA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67">
    <w:name w:val="xl67"/>
    <w:basedOn w:val="a"/>
    <w:rsid w:val="001742BA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68">
    <w:name w:val="xl68"/>
    <w:basedOn w:val="a"/>
    <w:rsid w:val="001742BA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69">
    <w:name w:val="xl69"/>
    <w:basedOn w:val="a"/>
    <w:rsid w:val="001742BA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70">
    <w:name w:val="xl70"/>
    <w:basedOn w:val="a"/>
    <w:rsid w:val="001742BA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71">
    <w:name w:val="xl71"/>
    <w:basedOn w:val="a"/>
    <w:rsid w:val="001742BA"/>
    <w:pPr>
      <w:widowControl/>
      <w:pBdr>
        <w:top w:val="single" w:sz="8" w:space="0" w:color="auto"/>
        <w:left w:val="single" w:sz="4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72">
    <w:name w:val="xl72"/>
    <w:basedOn w:val="a"/>
    <w:rsid w:val="001742BA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3">
    <w:name w:val="xl73"/>
    <w:basedOn w:val="a"/>
    <w:rsid w:val="001742B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4">
    <w:name w:val="xl74"/>
    <w:basedOn w:val="a"/>
    <w:rsid w:val="001742B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5">
    <w:name w:val="xl75"/>
    <w:basedOn w:val="a"/>
    <w:rsid w:val="001742B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6">
    <w:name w:val="xl76"/>
    <w:basedOn w:val="a"/>
    <w:rsid w:val="001742B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77">
    <w:name w:val="xl77"/>
    <w:basedOn w:val="a"/>
    <w:rsid w:val="001742B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8">
    <w:name w:val="xl78"/>
    <w:basedOn w:val="a"/>
    <w:rsid w:val="001742B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9">
    <w:name w:val="xl79"/>
    <w:basedOn w:val="a"/>
    <w:rsid w:val="001742B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0">
    <w:name w:val="xl80"/>
    <w:basedOn w:val="a"/>
    <w:rsid w:val="001742B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1">
    <w:name w:val="xl81"/>
    <w:basedOn w:val="a"/>
    <w:rsid w:val="001742B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82">
    <w:name w:val="xl82"/>
    <w:basedOn w:val="a"/>
    <w:rsid w:val="001742B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3">
    <w:name w:val="xl83"/>
    <w:basedOn w:val="a"/>
    <w:rsid w:val="001742B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4">
    <w:name w:val="xl84"/>
    <w:basedOn w:val="a"/>
    <w:rsid w:val="001742B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5">
    <w:name w:val="xl85"/>
    <w:basedOn w:val="a"/>
    <w:rsid w:val="001742B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6">
    <w:name w:val="xl86"/>
    <w:basedOn w:val="a"/>
    <w:rsid w:val="001742B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7">
    <w:name w:val="xl87"/>
    <w:basedOn w:val="a"/>
    <w:rsid w:val="001742B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88">
    <w:name w:val="xl88"/>
    <w:basedOn w:val="a"/>
    <w:rsid w:val="001742B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1742BA"/>
    <w:pPr>
      <w:widowControl/>
      <w:pBdr>
        <w:top w:val="single" w:sz="8" w:space="0" w:color="auto"/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0">
    <w:name w:val="xl90"/>
    <w:basedOn w:val="a"/>
    <w:rsid w:val="001742BA"/>
    <w:pPr>
      <w:widowControl/>
      <w:pBdr>
        <w:top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1">
    <w:name w:val="xl91"/>
    <w:basedOn w:val="a"/>
    <w:rsid w:val="001742BA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2">
    <w:name w:val="xl92"/>
    <w:basedOn w:val="a"/>
    <w:rsid w:val="001742BA"/>
    <w:pPr>
      <w:widowControl/>
      <w:pBdr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3">
    <w:name w:val="xl93"/>
    <w:basedOn w:val="a"/>
    <w:rsid w:val="001742BA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94">
    <w:name w:val="xl94"/>
    <w:basedOn w:val="a"/>
    <w:rsid w:val="001742BA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95">
    <w:name w:val="xl95"/>
    <w:basedOn w:val="a"/>
    <w:rsid w:val="001742BA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96">
    <w:name w:val="xl96"/>
    <w:basedOn w:val="a"/>
    <w:rsid w:val="001742BA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numbering" w:customStyle="1" w:styleId="1">
    <w:name w:val="Нет списка1"/>
    <w:next w:val="a2"/>
    <w:uiPriority w:val="99"/>
    <w:semiHidden/>
    <w:unhideWhenUsed/>
    <w:rsid w:val="009334E2"/>
  </w:style>
  <w:style w:type="paragraph" w:customStyle="1" w:styleId="xl97">
    <w:name w:val="xl97"/>
    <w:basedOn w:val="a"/>
    <w:rsid w:val="009334E2"/>
    <w:pPr>
      <w:widowControl/>
      <w:pBdr>
        <w:top w:val="single" w:sz="8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9334E2"/>
    <w:pPr>
      <w:widowControl/>
      <w:pBdr>
        <w:top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9334E2"/>
    <w:pPr>
      <w:widowControl/>
      <w:pBdr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24"/>
      <w:szCs w:val="24"/>
    </w:rPr>
  </w:style>
  <w:style w:type="paragraph" w:customStyle="1" w:styleId="xl100">
    <w:name w:val="xl100"/>
    <w:basedOn w:val="a"/>
    <w:rsid w:val="009334E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1">
    <w:name w:val="xl101"/>
    <w:basedOn w:val="a"/>
    <w:rsid w:val="009334E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2">
    <w:name w:val="xl102"/>
    <w:basedOn w:val="a"/>
    <w:rsid w:val="009334E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3">
    <w:name w:val="xl103"/>
    <w:basedOn w:val="a"/>
    <w:rsid w:val="009334E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04">
    <w:name w:val="xl104"/>
    <w:basedOn w:val="a"/>
    <w:rsid w:val="009334E2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5">
    <w:name w:val="xl105"/>
    <w:basedOn w:val="a"/>
    <w:rsid w:val="009334E2"/>
    <w:pPr>
      <w:widowControl/>
      <w:pBdr>
        <w:top w:val="single" w:sz="8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6">
    <w:name w:val="xl106"/>
    <w:basedOn w:val="a"/>
    <w:rsid w:val="009334E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7">
    <w:name w:val="xl107"/>
    <w:basedOn w:val="a"/>
    <w:rsid w:val="009334E2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8">
    <w:name w:val="xl108"/>
    <w:basedOn w:val="a"/>
    <w:rsid w:val="009334E2"/>
    <w:pPr>
      <w:widowControl/>
      <w:pBdr>
        <w:top w:val="single" w:sz="8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9">
    <w:name w:val="xl109"/>
    <w:basedOn w:val="a"/>
    <w:rsid w:val="009334E2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0">
    <w:name w:val="xl110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1">
    <w:name w:val="xl111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2">
    <w:name w:val="xl112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3">
    <w:name w:val="xl113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14">
    <w:name w:val="xl114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5">
    <w:name w:val="xl115"/>
    <w:basedOn w:val="a"/>
    <w:rsid w:val="009334E2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6">
    <w:name w:val="xl116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7">
    <w:name w:val="xl117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8">
    <w:name w:val="xl118"/>
    <w:basedOn w:val="a"/>
    <w:rsid w:val="009334E2"/>
    <w:pPr>
      <w:widowControl/>
      <w:pBdr>
        <w:top w:val="single" w:sz="4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9">
    <w:name w:val="xl119"/>
    <w:basedOn w:val="a"/>
    <w:rsid w:val="009334E2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0">
    <w:name w:val="xl120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1">
    <w:name w:val="xl121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2">
    <w:name w:val="xl122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3">
    <w:name w:val="xl123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24">
    <w:name w:val="xl124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5">
    <w:name w:val="xl125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6">
    <w:name w:val="xl126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7">
    <w:name w:val="xl127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8">
    <w:name w:val="xl128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9">
    <w:name w:val="xl129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0">
    <w:name w:val="xl130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31">
    <w:name w:val="xl131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2">
    <w:name w:val="xl132"/>
    <w:basedOn w:val="a"/>
    <w:rsid w:val="009334E2"/>
    <w:pPr>
      <w:widowControl/>
      <w:pBdr>
        <w:top w:val="single" w:sz="4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3">
    <w:name w:val="xl133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4">
    <w:name w:val="xl134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5">
    <w:name w:val="xl135"/>
    <w:basedOn w:val="a"/>
    <w:rsid w:val="009334E2"/>
    <w:pPr>
      <w:widowControl/>
      <w:pBdr>
        <w:top w:val="single" w:sz="4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6">
    <w:name w:val="xl136"/>
    <w:basedOn w:val="a"/>
    <w:rsid w:val="009334E2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7">
    <w:name w:val="xl137"/>
    <w:basedOn w:val="a"/>
    <w:rsid w:val="009334E2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sz w:val="24"/>
      <w:szCs w:val="24"/>
    </w:rPr>
  </w:style>
  <w:style w:type="paragraph" w:customStyle="1" w:styleId="xl138">
    <w:name w:val="xl138"/>
    <w:basedOn w:val="a"/>
    <w:rsid w:val="009334E2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sz w:val="28"/>
      <w:szCs w:val="28"/>
    </w:rPr>
  </w:style>
  <w:style w:type="paragraph" w:customStyle="1" w:styleId="xl139">
    <w:name w:val="xl139"/>
    <w:basedOn w:val="a"/>
    <w:rsid w:val="009334E2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0">
    <w:name w:val="xl140"/>
    <w:basedOn w:val="a"/>
    <w:rsid w:val="009334E2"/>
    <w:pPr>
      <w:widowControl/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1">
    <w:name w:val="xl141"/>
    <w:basedOn w:val="a"/>
    <w:rsid w:val="009334E2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2">
    <w:name w:val="xl142"/>
    <w:basedOn w:val="a"/>
    <w:rsid w:val="009334E2"/>
    <w:pPr>
      <w:widowControl/>
      <w:pBdr>
        <w:top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3">
    <w:name w:val="xl143"/>
    <w:basedOn w:val="a"/>
    <w:rsid w:val="009334E2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4">
    <w:name w:val="xl144"/>
    <w:basedOn w:val="a"/>
    <w:rsid w:val="009334E2"/>
    <w:pPr>
      <w:widowControl/>
      <w:pBdr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5">
    <w:name w:val="xl145"/>
    <w:basedOn w:val="a"/>
    <w:rsid w:val="009334E2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6">
    <w:name w:val="xl146"/>
    <w:basedOn w:val="a"/>
    <w:rsid w:val="009334E2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7">
    <w:name w:val="xl147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8">
    <w:name w:val="xl148"/>
    <w:basedOn w:val="a"/>
    <w:rsid w:val="009334E2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9">
    <w:name w:val="xl149"/>
    <w:basedOn w:val="a"/>
    <w:rsid w:val="009334E2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0">
    <w:name w:val="xl150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1">
    <w:name w:val="xl151"/>
    <w:basedOn w:val="a"/>
    <w:rsid w:val="009334E2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2">
    <w:name w:val="xl152"/>
    <w:basedOn w:val="a"/>
    <w:rsid w:val="009334E2"/>
    <w:pPr>
      <w:widowControl/>
      <w:pBdr>
        <w:top w:val="single" w:sz="4" w:space="0" w:color="auto"/>
        <w:left w:val="single" w:sz="8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3">
    <w:name w:val="xl153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msonormal0">
    <w:name w:val="msonormal"/>
    <w:basedOn w:val="a"/>
    <w:rsid w:val="008C3F32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xl63">
    <w:name w:val="xl63"/>
    <w:basedOn w:val="a"/>
    <w:rsid w:val="00AB491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09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7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2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5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83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9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6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9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9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0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4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6</Pages>
  <Words>1747</Words>
  <Characters>9959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11683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Журавлёва Н. С.</dc:creator>
  <cp:lastModifiedBy>240723</cp:lastModifiedBy>
  <cp:revision>26</cp:revision>
  <cp:lastPrinted>2023-12-04T06:01:00Z</cp:lastPrinted>
  <dcterms:created xsi:type="dcterms:W3CDTF">2022-11-15T02:46:00Z</dcterms:created>
  <dcterms:modified xsi:type="dcterms:W3CDTF">2024-01-31T09:58:00Z</dcterms:modified>
</cp:coreProperties>
</file>